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17B8" w14:textId="3E75FCC8" w:rsidR="00F900A3" w:rsidRPr="00F900A3" w:rsidRDefault="00077D44" w:rsidP="00F900A3">
      <w:pPr>
        <w:tabs>
          <w:tab w:val="left" w:pos="5184"/>
        </w:tabs>
        <w:spacing w:line="254" w:lineRule="auto"/>
        <w:jc w:val="center"/>
        <w:rPr>
          <w:lang w:eastAsia="en-US"/>
        </w:rPr>
      </w:pPr>
      <w:r>
        <w:rPr>
          <w:noProof/>
        </w:rPr>
        <w:pict w14:anchorId="15D59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6pt;height:44.4pt;visibility:visible;mso-wrap-style:square">
            <v:imagedata r:id="rId4" o:title=""/>
          </v:shape>
        </w:pict>
      </w:r>
    </w:p>
    <w:p w14:paraId="0314DC38" w14:textId="77777777" w:rsidR="00F900A3" w:rsidRPr="00F900A3" w:rsidRDefault="00F900A3" w:rsidP="00F900A3">
      <w:pPr>
        <w:jc w:val="center"/>
        <w:rPr>
          <w:lang w:eastAsia="en-US"/>
        </w:rPr>
      </w:pPr>
      <w:r w:rsidRPr="00F900A3">
        <w:rPr>
          <w:lang w:eastAsia="en-US"/>
        </w:rPr>
        <w:t>ДОНЕЦКАЯ НАРОДНАЯ РЕСПУБЛИКА</w:t>
      </w:r>
    </w:p>
    <w:p w14:paraId="52510145" w14:textId="77777777" w:rsidR="00F900A3" w:rsidRPr="00F900A3" w:rsidRDefault="00F900A3" w:rsidP="00F900A3">
      <w:pPr>
        <w:jc w:val="center"/>
        <w:rPr>
          <w:lang w:eastAsia="en-US"/>
        </w:rPr>
      </w:pPr>
      <w:r w:rsidRPr="00F900A3">
        <w:rPr>
          <w:lang w:eastAsia="en-US"/>
        </w:rPr>
        <w:t>УПРАВЛЕНИЕ ОБРАЗОВАНИЯ АДМИНИСТРАЦИИ ГОРОДА ШАХТЁРСКА</w:t>
      </w:r>
    </w:p>
    <w:p w14:paraId="08AAA55D" w14:textId="7A30D356" w:rsidR="00F900A3" w:rsidRPr="00F900A3" w:rsidRDefault="00F900A3" w:rsidP="00F900A3">
      <w:pPr>
        <w:jc w:val="center"/>
      </w:pPr>
      <w:r w:rsidRPr="00F900A3">
        <w:t>МУНИЦИПАЛЬНОЕ БЮДЖЕТНОЕ</w:t>
      </w:r>
      <w:r>
        <w:t xml:space="preserve"> </w:t>
      </w:r>
      <w:r w:rsidRPr="00F900A3">
        <w:t xml:space="preserve">ОБЩЕОБРАЗОВАТЕЛЬНОЕ УЧРЕЖДЕНИЕ </w:t>
      </w:r>
    </w:p>
    <w:p w14:paraId="15969D7B" w14:textId="28E8C17F" w:rsidR="00F900A3" w:rsidRPr="00F900A3" w:rsidRDefault="00F900A3" w:rsidP="00F900A3">
      <w:pPr>
        <w:jc w:val="center"/>
        <w:rPr>
          <w:lang w:eastAsia="en-US"/>
        </w:rPr>
      </w:pPr>
      <w:r w:rsidRPr="00F900A3">
        <w:t xml:space="preserve"> «ШАХТЁРСКАЯ СРЕДНЯЯ ШКОЛА СЕЛА МАЛООРЛОВКА»</w:t>
      </w:r>
    </w:p>
    <w:p w14:paraId="4E24301B" w14:textId="308AC545" w:rsidR="00F900A3" w:rsidRPr="00F900A3" w:rsidRDefault="00F900A3" w:rsidP="00F900A3">
      <w:pPr>
        <w:jc w:val="center"/>
        <w:rPr>
          <w:lang w:eastAsia="en-US"/>
        </w:rPr>
      </w:pPr>
      <w:r w:rsidRPr="00F900A3">
        <w:rPr>
          <w:lang w:eastAsia="en-US"/>
        </w:rPr>
        <w:t>(М</w:t>
      </w:r>
      <w:r>
        <w:rPr>
          <w:lang w:eastAsia="en-US"/>
        </w:rPr>
        <w:t>Б</w:t>
      </w:r>
      <w:r w:rsidRPr="00F900A3">
        <w:rPr>
          <w:lang w:eastAsia="en-US"/>
        </w:rPr>
        <w:t xml:space="preserve">ОУ </w:t>
      </w:r>
      <w:r w:rsidRPr="00F900A3">
        <w:t>«ШАХТЁРСКАЯ СШ. С. МАЛООРЛОВКА»</w:t>
      </w:r>
      <w:r w:rsidRPr="00F900A3">
        <w:rPr>
          <w:lang w:eastAsia="en-US"/>
        </w:rPr>
        <w:t>)</w:t>
      </w:r>
    </w:p>
    <w:p w14:paraId="5D564D08" w14:textId="42B39FDF" w:rsidR="00F900A3" w:rsidRPr="00F900A3" w:rsidRDefault="00F900A3" w:rsidP="00F900A3">
      <w:pPr>
        <w:jc w:val="center"/>
      </w:pPr>
      <w:r w:rsidRPr="00F900A3">
        <w:t>ул. Северная,</w:t>
      </w:r>
      <w:r w:rsidR="00077D44">
        <w:t xml:space="preserve"> 20А</w:t>
      </w:r>
      <w:r w:rsidRPr="00F900A3">
        <w:t xml:space="preserve"> с. Малоорловка, 86222,</w:t>
      </w:r>
    </w:p>
    <w:p w14:paraId="52D601D9" w14:textId="77777777" w:rsidR="00F900A3" w:rsidRPr="00F900A3" w:rsidRDefault="00F900A3" w:rsidP="00F900A3">
      <w:pPr>
        <w:jc w:val="center"/>
        <w:rPr>
          <w:b/>
        </w:rPr>
      </w:pPr>
      <w:r w:rsidRPr="00F900A3">
        <w:t>е-</w:t>
      </w:r>
      <w:r w:rsidRPr="00F900A3">
        <w:rPr>
          <w:lang w:val="en-US"/>
        </w:rPr>
        <w:t>mail</w:t>
      </w:r>
      <w:r w:rsidRPr="00F900A3">
        <w:t xml:space="preserve">: </w:t>
      </w:r>
      <w:hyperlink r:id="rId5" w:history="1">
        <w:r w:rsidRPr="00F900A3">
          <w:rPr>
            <w:color w:val="0000FF"/>
            <w:u w:val="single"/>
            <w:lang w:val="en-US"/>
          </w:rPr>
          <w:t>maloorlovka</w:t>
        </w:r>
        <w:r w:rsidRPr="00F900A3">
          <w:rPr>
            <w:color w:val="0000FF"/>
            <w:u w:val="single"/>
          </w:rPr>
          <w:t>@</w:t>
        </w:r>
        <w:r w:rsidRPr="00F900A3">
          <w:rPr>
            <w:color w:val="0000FF"/>
            <w:u w:val="single"/>
            <w:lang w:val="en-US"/>
          </w:rPr>
          <w:t>inbox</w:t>
        </w:r>
        <w:r w:rsidRPr="00F900A3">
          <w:rPr>
            <w:color w:val="0000FF"/>
            <w:u w:val="single"/>
          </w:rPr>
          <w:t>.</w:t>
        </w:r>
        <w:r w:rsidRPr="00F900A3">
          <w:rPr>
            <w:color w:val="0000FF"/>
            <w:u w:val="single"/>
            <w:lang w:val="en-US"/>
          </w:rPr>
          <w:t>ru</w:t>
        </w:r>
      </w:hyperlink>
      <w:r w:rsidRPr="00F900A3">
        <w:t xml:space="preserve"> , идентификационный код: 30367138</w:t>
      </w:r>
    </w:p>
    <w:p w14:paraId="7711C8C8" w14:textId="408B37EB" w:rsidR="00F900A3" w:rsidRPr="00F900A3" w:rsidRDefault="00077D44" w:rsidP="00F900A3">
      <w:pPr>
        <w:contextualSpacing/>
      </w:pPr>
      <w:r>
        <w:rPr>
          <w:noProof/>
        </w:rPr>
        <w:pict w14:anchorId="735FE2C3">
          <v:group id="Группа 2" o:spid="_x0000_s1026" style="position:absolute;margin-left:3.45pt;margin-top:4.35pt;width:465pt;height:3pt;z-index:1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">
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" strokecolor="#404040" strokeweight="1pt">
              <v:stroke joinstyle="miter"/>
              <v:shadow color="#7f7f7f" opacity=".5" offset="1pt"/>
            </v:line>
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" strokecolor="#404040" strokeweight="1pt">
              <v:stroke joinstyle="miter"/>
            </v:line>
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" strokecolor="#404040" strokeweight="1pt">
              <v:stroke joinstyle="miter"/>
            </v:line>
          </v:group>
        </w:pict>
      </w:r>
    </w:p>
    <w:p w14:paraId="00509087" w14:textId="77777777" w:rsidR="00F900A3" w:rsidRPr="00F900A3" w:rsidRDefault="00F900A3" w:rsidP="00F900A3">
      <w:r w:rsidRPr="00F900A3">
        <w:t>____________________ № ___________</w:t>
      </w:r>
    </w:p>
    <w:p w14:paraId="2DC545DD" w14:textId="77777777" w:rsidR="00F900A3" w:rsidRPr="00F900A3" w:rsidRDefault="00F900A3" w:rsidP="00F900A3">
      <w:r w:rsidRPr="00F900A3">
        <w:t>на №_______ от ____________________</w:t>
      </w:r>
    </w:p>
    <w:p w14:paraId="0415F952" w14:textId="77777777" w:rsidR="00F900A3" w:rsidRPr="00F900A3" w:rsidRDefault="00F900A3" w:rsidP="00F900A3">
      <w:pPr>
        <w:tabs>
          <w:tab w:val="left" w:pos="4530"/>
        </w:tabs>
        <w:rPr>
          <w:b/>
        </w:rPr>
      </w:pPr>
    </w:p>
    <w:p w14:paraId="5A0A6BF8" w14:textId="77777777" w:rsidR="00F900A3" w:rsidRPr="00F900A3" w:rsidRDefault="00F900A3" w:rsidP="00F900A3">
      <w:pPr>
        <w:jc w:val="center"/>
        <w:rPr>
          <w:b/>
        </w:rPr>
      </w:pPr>
      <w:r w:rsidRPr="00F900A3">
        <w:rPr>
          <w:b/>
        </w:rPr>
        <w:t xml:space="preserve">План работы </w:t>
      </w:r>
    </w:p>
    <w:p w14:paraId="5CDCF73D" w14:textId="4ED8BCBA" w:rsidR="00F900A3" w:rsidRPr="00F900A3" w:rsidRDefault="00F900A3" w:rsidP="00F900A3">
      <w:pPr>
        <w:jc w:val="center"/>
        <w:rPr>
          <w:b/>
        </w:rPr>
      </w:pPr>
      <w:r w:rsidRPr="00F900A3">
        <w:rPr>
          <w:b/>
        </w:rPr>
        <w:t>на период весенних каникул 202</w:t>
      </w:r>
      <w:r>
        <w:rPr>
          <w:b/>
        </w:rPr>
        <w:t>2</w:t>
      </w:r>
      <w:r w:rsidRPr="00F900A3">
        <w:rPr>
          <w:b/>
        </w:rPr>
        <w:t>-202</w:t>
      </w:r>
      <w:r>
        <w:rPr>
          <w:b/>
        </w:rPr>
        <w:t>3</w:t>
      </w:r>
      <w:r w:rsidRPr="00F900A3">
        <w:rPr>
          <w:b/>
        </w:rPr>
        <w:t xml:space="preserve"> уч. г.</w:t>
      </w:r>
    </w:p>
    <w:p w14:paraId="62B068A1" w14:textId="4BD4D471" w:rsidR="00F96A35" w:rsidRPr="00DE4C3F" w:rsidRDefault="00F900A3" w:rsidP="00DE4C3F">
      <w:pPr>
        <w:jc w:val="center"/>
        <w:rPr>
          <w:b/>
        </w:rPr>
      </w:pPr>
      <w:r w:rsidRPr="00F900A3">
        <w:rPr>
          <w:b/>
        </w:rPr>
        <w:t>М</w:t>
      </w:r>
      <w:r>
        <w:rPr>
          <w:b/>
        </w:rPr>
        <w:t>Б</w:t>
      </w:r>
      <w:r w:rsidRPr="00F900A3">
        <w:rPr>
          <w:b/>
        </w:rPr>
        <w:t>ОУ «ШАХТЁРСКАЯ СШ С. МАЛООРЛОВКА»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71"/>
        <w:gridCol w:w="1570"/>
        <w:gridCol w:w="1053"/>
        <w:gridCol w:w="2225"/>
        <w:gridCol w:w="1689"/>
      </w:tblGrid>
      <w:tr w:rsidR="00F96A35" w:rsidRPr="00446327" w14:paraId="77854A14" w14:textId="77777777" w:rsidTr="00010DAC">
        <w:tc>
          <w:tcPr>
            <w:tcW w:w="568" w:type="dxa"/>
          </w:tcPr>
          <w:p w14:paraId="24AAC148" w14:textId="77777777" w:rsidR="00F96A35" w:rsidRPr="00446327" w:rsidRDefault="00F96A35" w:rsidP="00BD3668">
            <w:pPr>
              <w:jc w:val="center"/>
            </w:pPr>
            <w:r w:rsidRPr="00446327">
              <w:t>№п/п</w:t>
            </w:r>
          </w:p>
        </w:tc>
        <w:tc>
          <w:tcPr>
            <w:tcW w:w="2671" w:type="dxa"/>
          </w:tcPr>
          <w:p w14:paraId="45C5A3FF" w14:textId="77777777" w:rsidR="00F96A35" w:rsidRPr="00446327" w:rsidRDefault="00F96A35" w:rsidP="00010DAC">
            <w:r w:rsidRPr="00446327">
              <w:t>Название мероприятия</w:t>
            </w:r>
          </w:p>
        </w:tc>
        <w:tc>
          <w:tcPr>
            <w:tcW w:w="1570" w:type="dxa"/>
          </w:tcPr>
          <w:p w14:paraId="4A315A5B" w14:textId="77777777" w:rsidR="00212E52" w:rsidRPr="00446327" w:rsidRDefault="00F96A35" w:rsidP="00010DAC">
            <w:r w:rsidRPr="00446327">
              <w:t>Дата,</w:t>
            </w:r>
          </w:p>
          <w:p w14:paraId="62644466" w14:textId="77777777" w:rsidR="00F96A35" w:rsidRPr="00446327" w:rsidRDefault="00F96A35" w:rsidP="00010DAC">
            <w:r w:rsidRPr="00446327">
              <w:t>время проведения</w:t>
            </w:r>
          </w:p>
        </w:tc>
        <w:tc>
          <w:tcPr>
            <w:tcW w:w="1053" w:type="dxa"/>
          </w:tcPr>
          <w:p w14:paraId="3BA0FA1C" w14:textId="77777777" w:rsidR="00F96A35" w:rsidRPr="00446327" w:rsidRDefault="00F96A35" w:rsidP="00010DAC">
            <w:r w:rsidRPr="00446327">
              <w:t>Класс, кол-во детей</w:t>
            </w:r>
          </w:p>
        </w:tc>
        <w:tc>
          <w:tcPr>
            <w:tcW w:w="2225" w:type="dxa"/>
          </w:tcPr>
          <w:p w14:paraId="29A7E415" w14:textId="325B4D2E" w:rsidR="00F96A35" w:rsidRPr="00446327" w:rsidRDefault="00F96A35" w:rsidP="00010DAC">
            <w:r w:rsidRPr="00446327">
              <w:t xml:space="preserve">ФИО, должность ответственного (зам. директора по ВР, педагог-организатор, </w:t>
            </w:r>
            <w:r w:rsidR="002D2A9A" w:rsidRPr="00446327">
              <w:t>кл. руководитель</w:t>
            </w:r>
            <w:r w:rsidRPr="00446327">
              <w:t xml:space="preserve"> и тд.)</w:t>
            </w:r>
          </w:p>
        </w:tc>
        <w:tc>
          <w:tcPr>
            <w:tcW w:w="1689" w:type="dxa"/>
          </w:tcPr>
          <w:p w14:paraId="28E5C04A" w14:textId="77777777" w:rsidR="00F96A35" w:rsidRPr="00446327" w:rsidRDefault="00F96A35" w:rsidP="00010DAC">
            <w:r w:rsidRPr="00446327">
              <w:t>Место проведения</w:t>
            </w:r>
          </w:p>
          <w:p w14:paraId="110E9560" w14:textId="77777777" w:rsidR="00F96A35" w:rsidRPr="00446327" w:rsidRDefault="00F96A35" w:rsidP="00010DAC">
            <w:r w:rsidRPr="00446327">
              <w:t>(школа, ДДЮТ, СЮТ, библиотека и т</w:t>
            </w:r>
            <w:r w:rsidR="00557EE8" w:rsidRPr="00446327">
              <w:t>.</w:t>
            </w:r>
            <w:r w:rsidRPr="00446327">
              <w:t>д.)</w:t>
            </w:r>
          </w:p>
        </w:tc>
      </w:tr>
      <w:tr w:rsidR="00212E52" w:rsidRPr="00446327" w14:paraId="4633DD34" w14:textId="77777777" w:rsidTr="00A61DF3">
        <w:tc>
          <w:tcPr>
            <w:tcW w:w="9776" w:type="dxa"/>
            <w:gridSpan w:val="6"/>
          </w:tcPr>
          <w:p w14:paraId="4F77E909" w14:textId="77777777" w:rsidR="00212E52" w:rsidRPr="00446327" w:rsidRDefault="00212E52" w:rsidP="005077B8">
            <w:pPr>
              <w:jc w:val="both"/>
            </w:pPr>
            <w:r w:rsidRPr="00446327">
              <w:t>Спортивное направление</w:t>
            </w:r>
          </w:p>
        </w:tc>
      </w:tr>
      <w:tr w:rsidR="00F96A35" w:rsidRPr="00446327" w14:paraId="160B7A7A" w14:textId="77777777" w:rsidTr="00010DAC">
        <w:tc>
          <w:tcPr>
            <w:tcW w:w="568" w:type="dxa"/>
          </w:tcPr>
          <w:p w14:paraId="4EB9F30D" w14:textId="77777777" w:rsidR="00F96A35" w:rsidRPr="00446327" w:rsidRDefault="00212E52" w:rsidP="005077B8">
            <w:pPr>
              <w:jc w:val="both"/>
            </w:pPr>
            <w:r w:rsidRPr="00446327">
              <w:t>1</w:t>
            </w:r>
          </w:p>
        </w:tc>
        <w:tc>
          <w:tcPr>
            <w:tcW w:w="2671" w:type="dxa"/>
          </w:tcPr>
          <w:p w14:paraId="4EAE076C" w14:textId="501E839F" w:rsidR="00F96A35" w:rsidRPr="00446327" w:rsidRDefault="00D36659" w:rsidP="005077B8">
            <w:pPr>
              <w:jc w:val="both"/>
            </w:pPr>
            <w:r w:rsidRPr="00446327">
              <w:t>Эстафета подвижных игр «Весеннее настроение»</w:t>
            </w:r>
          </w:p>
        </w:tc>
        <w:tc>
          <w:tcPr>
            <w:tcW w:w="1570" w:type="dxa"/>
          </w:tcPr>
          <w:p w14:paraId="2A40FBAD" w14:textId="3F484135" w:rsidR="00F96A35" w:rsidRPr="00446327" w:rsidRDefault="00D36659" w:rsidP="005077B8">
            <w:pPr>
              <w:jc w:val="both"/>
            </w:pPr>
            <w:r w:rsidRPr="00446327">
              <w:t>2</w:t>
            </w:r>
            <w:r w:rsidR="00446327" w:rsidRPr="00446327">
              <w:t>2</w:t>
            </w:r>
            <w:r w:rsidRPr="00446327">
              <w:t>.03.2023</w:t>
            </w:r>
          </w:p>
          <w:p w14:paraId="055FA1F0" w14:textId="5C794288" w:rsidR="00D36659" w:rsidRPr="00446327" w:rsidRDefault="00D36659" w:rsidP="005077B8">
            <w:pPr>
              <w:jc w:val="both"/>
            </w:pPr>
            <w:r w:rsidRPr="00446327">
              <w:t>11.00-12.00</w:t>
            </w:r>
          </w:p>
        </w:tc>
        <w:tc>
          <w:tcPr>
            <w:tcW w:w="1053" w:type="dxa"/>
          </w:tcPr>
          <w:p w14:paraId="70417648" w14:textId="50D0BAFE" w:rsidR="00F96A35" w:rsidRPr="00446327" w:rsidRDefault="00900491" w:rsidP="005077B8">
            <w:pPr>
              <w:jc w:val="both"/>
            </w:pPr>
            <w:r w:rsidRPr="00446327">
              <w:t>3</w:t>
            </w:r>
            <w:r w:rsidR="00D36659" w:rsidRPr="00446327">
              <w:t>-6 кл.</w:t>
            </w:r>
          </w:p>
          <w:p w14:paraId="705F4117" w14:textId="378AC920" w:rsidR="00133192" w:rsidRPr="00446327" w:rsidRDefault="00900491" w:rsidP="005077B8">
            <w:pPr>
              <w:jc w:val="both"/>
            </w:pPr>
            <w:r w:rsidRPr="00446327">
              <w:t>16</w:t>
            </w:r>
            <w:r w:rsidR="00133192" w:rsidRPr="00446327">
              <w:t xml:space="preserve"> чел.</w:t>
            </w:r>
          </w:p>
          <w:p w14:paraId="40D436A6" w14:textId="5BDE0B2A" w:rsidR="00133192" w:rsidRPr="00446327" w:rsidRDefault="00133192" w:rsidP="005077B8">
            <w:pPr>
              <w:jc w:val="both"/>
            </w:pPr>
          </w:p>
        </w:tc>
        <w:tc>
          <w:tcPr>
            <w:tcW w:w="2225" w:type="dxa"/>
          </w:tcPr>
          <w:p w14:paraId="77AEE391" w14:textId="7D735AC5" w:rsidR="00F96A35" w:rsidRPr="00446327" w:rsidRDefault="00D36659" w:rsidP="005077B8">
            <w:pPr>
              <w:jc w:val="both"/>
            </w:pPr>
            <w:r w:rsidRPr="00446327">
              <w:t>Зубарева Ирина Григорьевна, учитель физической культуры</w:t>
            </w:r>
            <w:r w:rsidR="00133192" w:rsidRPr="00446327">
              <w:t>,</w:t>
            </w:r>
          </w:p>
          <w:p w14:paraId="28415C91" w14:textId="79ECB8A4" w:rsidR="00D36659" w:rsidRPr="00446327" w:rsidRDefault="00133192" w:rsidP="005077B8">
            <w:pPr>
              <w:jc w:val="both"/>
            </w:pPr>
            <w:r w:rsidRPr="00446327">
              <w:t>Любкина Ирина Александровна, педагог-организатор</w:t>
            </w:r>
          </w:p>
        </w:tc>
        <w:tc>
          <w:tcPr>
            <w:tcW w:w="1689" w:type="dxa"/>
          </w:tcPr>
          <w:p w14:paraId="6E88ED7B" w14:textId="5F4916A3" w:rsidR="00F96A35" w:rsidRPr="00446327" w:rsidRDefault="00D36659" w:rsidP="005077B8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F96A35" w:rsidRPr="00446327" w14:paraId="085B76CC" w14:textId="77777777" w:rsidTr="00010DAC">
        <w:tc>
          <w:tcPr>
            <w:tcW w:w="568" w:type="dxa"/>
          </w:tcPr>
          <w:p w14:paraId="51665849" w14:textId="77777777" w:rsidR="00F96A35" w:rsidRPr="00446327" w:rsidRDefault="00212E52" w:rsidP="005077B8">
            <w:pPr>
              <w:jc w:val="both"/>
            </w:pPr>
            <w:r w:rsidRPr="00446327">
              <w:t>2</w:t>
            </w:r>
          </w:p>
        </w:tc>
        <w:tc>
          <w:tcPr>
            <w:tcW w:w="2671" w:type="dxa"/>
          </w:tcPr>
          <w:p w14:paraId="5E55CAAD" w14:textId="7D623970" w:rsidR="00F96A35" w:rsidRPr="00446327" w:rsidRDefault="00900491" w:rsidP="005077B8">
            <w:pPr>
              <w:jc w:val="both"/>
            </w:pPr>
            <w:r w:rsidRPr="00446327">
              <w:t>Спортивный час «Весёлые эстафеты»</w:t>
            </w:r>
          </w:p>
        </w:tc>
        <w:tc>
          <w:tcPr>
            <w:tcW w:w="1570" w:type="dxa"/>
          </w:tcPr>
          <w:p w14:paraId="363C3CE6" w14:textId="77777777" w:rsidR="00F96A35" w:rsidRPr="00446327" w:rsidRDefault="00900491" w:rsidP="005077B8">
            <w:pPr>
              <w:jc w:val="both"/>
            </w:pPr>
            <w:r w:rsidRPr="00446327">
              <w:t>24.03.2023</w:t>
            </w:r>
          </w:p>
          <w:p w14:paraId="1C4D26BE" w14:textId="651FF8AC" w:rsidR="00900491" w:rsidRPr="00446327" w:rsidRDefault="00900491" w:rsidP="005077B8">
            <w:pPr>
              <w:jc w:val="both"/>
            </w:pPr>
            <w:r w:rsidRPr="00446327">
              <w:t>10.00-11.00</w:t>
            </w:r>
          </w:p>
        </w:tc>
        <w:tc>
          <w:tcPr>
            <w:tcW w:w="1053" w:type="dxa"/>
          </w:tcPr>
          <w:p w14:paraId="1D07D2F2" w14:textId="77777777" w:rsidR="00F96A35" w:rsidRPr="00446327" w:rsidRDefault="00900491" w:rsidP="005077B8">
            <w:pPr>
              <w:jc w:val="both"/>
            </w:pPr>
            <w:r w:rsidRPr="00446327">
              <w:t>1 кл.</w:t>
            </w:r>
          </w:p>
          <w:p w14:paraId="56D3FCF9" w14:textId="0EB88996" w:rsidR="00900491" w:rsidRPr="00446327" w:rsidRDefault="00900491" w:rsidP="005077B8">
            <w:pPr>
              <w:jc w:val="both"/>
            </w:pPr>
            <w:r w:rsidRPr="00446327">
              <w:t>7 чел.</w:t>
            </w:r>
          </w:p>
        </w:tc>
        <w:tc>
          <w:tcPr>
            <w:tcW w:w="2225" w:type="dxa"/>
          </w:tcPr>
          <w:p w14:paraId="1D9CADE8" w14:textId="3ABE1B53" w:rsidR="00F96A35" w:rsidRPr="00446327" w:rsidRDefault="00900491" w:rsidP="005077B8">
            <w:pPr>
              <w:jc w:val="both"/>
            </w:pPr>
            <w:r w:rsidRPr="00446327">
              <w:t>Сысоева Светлана Николаевна, кл. руководитель</w:t>
            </w:r>
          </w:p>
        </w:tc>
        <w:tc>
          <w:tcPr>
            <w:tcW w:w="1689" w:type="dxa"/>
          </w:tcPr>
          <w:p w14:paraId="1EC861C5" w14:textId="6991488A" w:rsidR="00F96A35" w:rsidRPr="00446327" w:rsidRDefault="00900491" w:rsidP="005077B8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2D2A9A" w:rsidRPr="00446327" w14:paraId="0B8A88F7" w14:textId="77777777" w:rsidTr="00010DAC">
        <w:tc>
          <w:tcPr>
            <w:tcW w:w="568" w:type="dxa"/>
          </w:tcPr>
          <w:p w14:paraId="19F7084D" w14:textId="2A8F5088" w:rsidR="002D2A9A" w:rsidRPr="00446327" w:rsidRDefault="002D2A9A" w:rsidP="005077B8">
            <w:pPr>
              <w:jc w:val="both"/>
            </w:pPr>
            <w:r>
              <w:t>3.</w:t>
            </w:r>
          </w:p>
        </w:tc>
        <w:tc>
          <w:tcPr>
            <w:tcW w:w="2671" w:type="dxa"/>
          </w:tcPr>
          <w:p w14:paraId="350621DA" w14:textId="2E668149" w:rsidR="002D2A9A" w:rsidRPr="00446327" w:rsidRDefault="002D2A9A" w:rsidP="005077B8">
            <w:pPr>
              <w:jc w:val="both"/>
            </w:pPr>
            <w:r>
              <w:t xml:space="preserve">Теннисный турнир </w:t>
            </w:r>
          </w:p>
        </w:tc>
        <w:tc>
          <w:tcPr>
            <w:tcW w:w="1570" w:type="dxa"/>
          </w:tcPr>
          <w:p w14:paraId="1D7ADA6F" w14:textId="77777777" w:rsidR="002D2A9A" w:rsidRDefault="002D2A9A" w:rsidP="005077B8">
            <w:pPr>
              <w:jc w:val="both"/>
            </w:pPr>
            <w:r>
              <w:t>22.03.2023</w:t>
            </w:r>
          </w:p>
          <w:p w14:paraId="474D84A8" w14:textId="7AAE1E41" w:rsidR="002D2A9A" w:rsidRPr="00446327" w:rsidRDefault="002D2A9A" w:rsidP="005077B8">
            <w:pPr>
              <w:jc w:val="both"/>
            </w:pPr>
            <w:r>
              <w:t>10.00-11.00</w:t>
            </w:r>
          </w:p>
        </w:tc>
        <w:tc>
          <w:tcPr>
            <w:tcW w:w="1053" w:type="dxa"/>
          </w:tcPr>
          <w:p w14:paraId="2B8A6D94" w14:textId="2940CE7F" w:rsidR="002D2A9A" w:rsidRDefault="002D2A9A" w:rsidP="005077B8">
            <w:pPr>
              <w:jc w:val="both"/>
            </w:pPr>
            <w:r>
              <w:t>9-11 кл.</w:t>
            </w:r>
          </w:p>
          <w:p w14:paraId="363EAC10" w14:textId="486CC72D" w:rsidR="002D2A9A" w:rsidRDefault="002D2A9A" w:rsidP="005077B8">
            <w:pPr>
              <w:jc w:val="both"/>
            </w:pPr>
            <w:r>
              <w:t>9 чел.</w:t>
            </w:r>
          </w:p>
          <w:p w14:paraId="396905CD" w14:textId="46DF2190" w:rsidR="002D2A9A" w:rsidRDefault="002D2A9A" w:rsidP="005077B8">
            <w:pPr>
              <w:jc w:val="both"/>
            </w:pPr>
          </w:p>
          <w:p w14:paraId="03E7006B" w14:textId="73FF7DCF" w:rsidR="002D2A9A" w:rsidRPr="00446327" w:rsidRDefault="002D2A9A" w:rsidP="005077B8">
            <w:pPr>
              <w:jc w:val="both"/>
            </w:pPr>
            <w:r>
              <w:t xml:space="preserve"> </w:t>
            </w:r>
          </w:p>
        </w:tc>
        <w:tc>
          <w:tcPr>
            <w:tcW w:w="2225" w:type="dxa"/>
          </w:tcPr>
          <w:p w14:paraId="5007C51D" w14:textId="2F9D9821" w:rsidR="002D2A9A" w:rsidRPr="00446327" w:rsidRDefault="002D2A9A" w:rsidP="005077B8">
            <w:pPr>
              <w:jc w:val="both"/>
            </w:pPr>
            <w:r>
              <w:t>Зубарева Ирина Григорьевна, кл. руководитель</w:t>
            </w:r>
          </w:p>
        </w:tc>
        <w:tc>
          <w:tcPr>
            <w:tcW w:w="1689" w:type="dxa"/>
          </w:tcPr>
          <w:p w14:paraId="5521C4DF" w14:textId="4B3DAFB8" w:rsidR="002D2A9A" w:rsidRPr="00446327" w:rsidRDefault="002D2A9A" w:rsidP="005077B8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212E52" w:rsidRPr="00446327" w14:paraId="03BF7D6C" w14:textId="77777777" w:rsidTr="00617F88">
        <w:tc>
          <w:tcPr>
            <w:tcW w:w="9776" w:type="dxa"/>
            <w:gridSpan w:val="6"/>
          </w:tcPr>
          <w:p w14:paraId="37E91460" w14:textId="77777777" w:rsidR="00212E52" w:rsidRPr="00446327" w:rsidRDefault="00212E52" w:rsidP="005077B8">
            <w:pPr>
              <w:jc w:val="both"/>
            </w:pPr>
            <w:r w:rsidRPr="00446327">
              <w:t>Патриотическое направление</w:t>
            </w:r>
          </w:p>
        </w:tc>
      </w:tr>
      <w:tr w:rsidR="00212E52" w:rsidRPr="00446327" w14:paraId="052C7CE1" w14:textId="77777777" w:rsidTr="00010DAC">
        <w:tc>
          <w:tcPr>
            <w:tcW w:w="568" w:type="dxa"/>
          </w:tcPr>
          <w:p w14:paraId="643B43D7" w14:textId="5D3D9BA2" w:rsidR="00212E52" w:rsidRPr="00446327" w:rsidRDefault="002D2A9A" w:rsidP="005077B8">
            <w:pPr>
              <w:jc w:val="both"/>
            </w:pPr>
            <w:r>
              <w:t>4.</w:t>
            </w:r>
          </w:p>
        </w:tc>
        <w:tc>
          <w:tcPr>
            <w:tcW w:w="2671" w:type="dxa"/>
          </w:tcPr>
          <w:p w14:paraId="50A6845E" w14:textId="57D18D09" w:rsidR="00212E52" w:rsidRPr="00446327" w:rsidRDefault="00CD639A" w:rsidP="005077B8">
            <w:pPr>
              <w:jc w:val="both"/>
            </w:pPr>
            <w:r w:rsidRPr="00CD639A">
              <w:t>Конкурс караоке "Весёлые нотки"</w:t>
            </w:r>
            <w:r>
              <w:t xml:space="preserve"> (песни о Родине)</w:t>
            </w:r>
          </w:p>
        </w:tc>
        <w:tc>
          <w:tcPr>
            <w:tcW w:w="1570" w:type="dxa"/>
          </w:tcPr>
          <w:p w14:paraId="7F890AF2" w14:textId="77777777" w:rsidR="00D36659" w:rsidRDefault="00CD639A" w:rsidP="005077B8">
            <w:pPr>
              <w:jc w:val="both"/>
            </w:pPr>
            <w:r>
              <w:t>23.03.2023</w:t>
            </w:r>
          </w:p>
          <w:p w14:paraId="1F30EE41" w14:textId="4491F2B3" w:rsidR="00CD639A" w:rsidRPr="00446327" w:rsidRDefault="00CD639A" w:rsidP="005077B8">
            <w:pPr>
              <w:jc w:val="both"/>
            </w:pPr>
            <w:r>
              <w:t>11.00-12.00</w:t>
            </w:r>
          </w:p>
        </w:tc>
        <w:tc>
          <w:tcPr>
            <w:tcW w:w="1053" w:type="dxa"/>
          </w:tcPr>
          <w:p w14:paraId="07576BB8" w14:textId="77777777" w:rsidR="00F900A3" w:rsidRDefault="00CD639A" w:rsidP="00133192">
            <w:pPr>
              <w:jc w:val="both"/>
            </w:pPr>
            <w:r>
              <w:t>3 кл.</w:t>
            </w:r>
          </w:p>
          <w:p w14:paraId="333100DE" w14:textId="51591D16" w:rsidR="00CD639A" w:rsidRPr="00446327" w:rsidRDefault="00CD639A" w:rsidP="00133192">
            <w:pPr>
              <w:jc w:val="both"/>
            </w:pPr>
            <w:r>
              <w:t>9 чел.</w:t>
            </w:r>
          </w:p>
        </w:tc>
        <w:tc>
          <w:tcPr>
            <w:tcW w:w="2225" w:type="dxa"/>
          </w:tcPr>
          <w:p w14:paraId="79FB0289" w14:textId="7C67093C" w:rsidR="00212E52" w:rsidRPr="00446327" w:rsidRDefault="00CD639A" w:rsidP="005077B8">
            <w:pPr>
              <w:jc w:val="both"/>
            </w:pPr>
            <w:r>
              <w:t>Ильницкая Галина Викторовна, кл. руководитель</w:t>
            </w:r>
          </w:p>
        </w:tc>
        <w:tc>
          <w:tcPr>
            <w:tcW w:w="1689" w:type="dxa"/>
          </w:tcPr>
          <w:p w14:paraId="2D9D4352" w14:textId="4095C489" w:rsidR="00212E52" w:rsidRPr="00446327" w:rsidRDefault="00F900A3" w:rsidP="005077B8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212E52" w:rsidRPr="00446327" w14:paraId="65C42F4E" w14:textId="77777777" w:rsidTr="00010DAC">
        <w:tc>
          <w:tcPr>
            <w:tcW w:w="568" w:type="dxa"/>
          </w:tcPr>
          <w:p w14:paraId="16BF8048" w14:textId="16860572" w:rsidR="00212E52" w:rsidRPr="00446327" w:rsidRDefault="002D2A9A" w:rsidP="005077B8">
            <w:pPr>
              <w:jc w:val="both"/>
            </w:pPr>
            <w:r>
              <w:t>5.</w:t>
            </w:r>
          </w:p>
        </w:tc>
        <w:tc>
          <w:tcPr>
            <w:tcW w:w="2671" w:type="dxa"/>
          </w:tcPr>
          <w:p w14:paraId="4BA91B01" w14:textId="4917F81E" w:rsidR="00212E52" w:rsidRPr="00446327" w:rsidRDefault="00CD639A" w:rsidP="005077B8">
            <w:pPr>
              <w:jc w:val="both"/>
            </w:pPr>
            <w:r>
              <w:t>Проект «Всероссийские детские кинопремьеры». Фильм «Нахимовцы»</w:t>
            </w:r>
          </w:p>
        </w:tc>
        <w:tc>
          <w:tcPr>
            <w:tcW w:w="1570" w:type="dxa"/>
          </w:tcPr>
          <w:p w14:paraId="707928F0" w14:textId="77777777" w:rsidR="00212E52" w:rsidRDefault="00CD639A" w:rsidP="005077B8">
            <w:pPr>
              <w:jc w:val="both"/>
            </w:pPr>
            <w:r>
              <w:t>21.03.2023</w:t>
            </w:r>
          </w:p>
          <w:p w14:paraId="317DCED4" w14:textId="5D4067AB" w:rsidR="00CD639A" w:rsidRPr="00446327" w:rsidRDefault="00CD639A" w:rsidP="005077B8">
            <w:pPr>
              <w:jc w:val="both"/>
            </w:pPr>
            <w:r>
              <w:t>10.00-12.00</w:t>
            </w:r>
          </w:p>
        </w:tc>
        <w:tc>
          <w:tcPr>
            <w:tcW w:w="1053" w:type="dxa"/>
          </w:tcPr>
          <w:p w14:paraId="4DF4FC8A" w14:textId="77777777" w:rsidR="00212E52" w:rsidRDefault="00CD639A" w:rsidP="005077B8">
            <w:pPr>
              <w:jc w:val="both"/>
            </w:pPr>
            <w:r>
              <w:t>6-11 кл.</w:t>
            </w:r>
          </w:p>
          <w:p w14:paraId="42747036" w14:textId="1C7EF7CC" w:rsidR="00416388" w:rsidRPr="00446327" w:rsidRDefault="00416388" w:rsidP="005077B8">
            <w:pPr>
              <w:jc w:val="both"/>
            </w:pPr>
          </w:p>
        </w:tc>
        <w:tc>
          <w:tcPr>
            <w:tcW w:w="2225" w:type="dxa"/>
          </w:tcPr>
          <w:p w14:paraId="08018F41" w14:textId="704BED91" w:rsidR="00416388" w:rsidRPr="00446327" w:rsidRDefault="00416388" w:rsidP="005077B8">
            <w:pPr>
              <w:jc w:val="both"/>
            </w:pPr>
            <w:r>
              <w:t xml:space="preserve">Любкина Ирина Александровна, педагог-организатор, Ракус Ольга </w:t>
            </w:r>
            <w:r>
              <w:lastRenderedPageBreak/>
              <w:t>Владимировна, зам.директора по ВР</w:t>
            </w:r>
          </w:p>
        </w:tc>
        <w:tc>
          <w:tcPr>
            <w:tcW w:w="1689" w:type="dxa"/>
          </w:tcPr>
          <w:p w14:paraId="3EE1569A" w14:textId="206F4458" w:rsidR="00212E52" w:rsidRPr="00446327" w:rsidRDefault="00260220" w:rsidP="005077B8">
            <w:pPr>
              <w:jc w:val="both"/>
            </w:pPr>
            <w:r w:rsidRPr="00446327">
              <w:lastRenderedPageBreak/>
              <w:t>МБОУ «Шахтёрская СШ с.Малоорловка»</w:t>
            </w:r>
          </w:p>
        </w:tc>
      </w:tr>
      <w:tr w:rsidR="00212E52" w:rsidRPr="00446327" w14:paraId="6812C38D" w14:textId="77777777" w:rsidTr="00B6647D">
        <w:tc>
          <w:tcPr>
            <w:tcW w:w="9776" w:type="dxa"/>
            <w:gridSpan w:val="6"/>
          </w:tcPr>
          <w:p w14:paraId="3257A99D" w14:textId="77777777" w:rsidR="00212E52" w:rsidRPr="00446327" w:rsidRDefault="00212E52" w:rsidP="005077B8">
            <w:pPr>
              <w:jc w:val="both"/>
            </w:pPr>
            <w:r w:rsidRPr="00446327">
              <w:t>Экологическое направление</w:t>
            </w:r>
          </w:p>
        </w:tc>
      </w:tr>
      <w:tr w:rsidR="00212E52" w:rsidRPr="00446327" w14:paraId="67A4982A" w14:textId="77777777" w:rsidTr="00010DAC">
        <w:tc>
          <w:tcPr>
            <w:tcW w:w="568" w:type="dxa"/>
          </w:tcPr>
          <w:p w14:paraId="32E4D80F" w14:textId="3C1A3752" w:rsidR="00212E52" w:rsidRPr="00446327" w:rsidRDefault="002D2A9A" w:rsidP="005077B8">
            <w:pPr>
              <w:jc w:val="both"/>
            </w:pPr>
            <w:bookmarkStart w:id="0" w:name="_Hlk129937957"/>
            <w:r>
              <w:t>6</w:t>
            </w:r>
            <w:r w:rsidR="00133192" w:rsidRPr="00446327">
              <w:t>.</w:t>
            </w:r>
          </w:p>
        </w:tc>
        <w:tc>
          <w:tcPr>
            <w:tcW w:w="2671" w:type="dxa"/>
          </w:tcPr>
          <w:p w14:paraId="10417724" w14:textId="036D8967" w:rsidR="00212E52" w:rsidRPr="00446327" w:rsidRDefault="00133192" w:rsidP="005077B8">
            <w:pPr>
              <w:jc w:val="both"/>
            </w:pPr>
            <w:r w:rsidRPr="00446327">
              <w:t>Заочное путешествие «Заповедные места Донецкой Народной Республики»</w:t>
            </w:r>
          </w:p>
        </w:tc>
        <w:tc>
          <w:tcPr>
            <w:tcW w:w="1570" w:type="dxa"/>
          </w:tcPr>
          <w:p w14:paraId="56666D25" w14:textId="77777777" w:rsidR="00212E52" w:rsidRPr="00446327" w:rsidRDefault="00133192" w:rsidP="005077B8">
            <w:pPr>
              <w:jc w:val="both"/>
            </w:pPr>
            <w:r w:rsidRPr="00446327">
              <w:t>24.03.2023</w:t>
            </w:r>
          </w:p>
          <w:p w14:paraId="3A8462B1" w14:textId="3FA81392" w:rsidR="00133192" w:rsidRPr="00446327" w:rsidRDefault="00133192" w:rsidP="005077B8">
            <w:pPr>
              <w:jc w:val="both"/>
            </w:pPr>
            <w:r w:rsidRPr="00446327">
              <w:t>11.00-12.00</w:t>
            </w:r>
          </w:p>
        </w:tc>
        <w:tc>
          <w:tcPr>
            <w:tcW w:w="1053" w:type="dxa"/>
          </w:tcPr>
          <w:p w14:paraId="6434EF65" w14:textId="77777777" w:rsidR="00212E52" w:rsidRPr="00446327" w:rsidRDefault="00133192" w:rsidP="005077B8">
            <w:pPr>
              <w:jc w:val="both"/>
            </w:pPr>
            <w:r w:rsidRPr="00446327">
              <w:t>6 кл.</w:t>
            </w:r>
          </w:p>
          <w:p w14:paraId="03CAE623" w14:textId="64C9A3D4" w:rsidR="00133192" w:rsidRPr="00446327" w:rsidRDefault="00133192" w:rsidP="005077B8">
            <w:pPr>
              <w:jc w:val="both"/>
            </w:pPr>
            <w:r w:rsidRPr="00446327">
              <w:t>5 чел.</w:t>
            </w:r>
          </w:p>
        </w:tc>
        <w:tc>
          <w:tcPr>
            <w:tcW w:w="2225" w:type="dxa"/>
          </w:tcPr>
          <w:p w14:paraId="19EB8B48" w14:textId="1C51956C" w:rsidR="00212E52" w:rsidRPr="00446327" w:rsidRDefault="00133192" w:rsidP="005077B8">
            <w:pPr>
              <w:jc w:val="both"/>
            </w:pPr>
            <w:r w:rsidRPr="00446327">
              <w:t xml:space="preserve">Любкина Ирина Александровна, </w:t>
            </w:r>
            <w:r w:rsidR="00416388" w:rsidRPr="00446327">
              <w:t>кл. руководитель</w:t>
            </w:r>
          </w:p>
        </w:tc>
        <w:tc>
          <w:tcPr>
            <w:tcW w:w="1689" w:type="dxa"/>
          </w:tcPr>
          <w:p w14:paraId="7C4B1654" w14:textId="545FD9B3" w:rsidR="00212E52" w:rsidRPr="00446327" w:rsidRDefault="00133192" w:rsidP="005077B8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bookmarkEnd w:id="0"/>
      <w:tr w:rsidR="00212E52" w:rsidRPr="00446327" w14:paraId="703AFB1D" w14:textId="77777777" w:rsidTr="00010DAC">
        <w:tc>
          <w:tcPr>
            <w:tcW w:w="568" w:type="dxa"/>
          </w:tcPr>
          <w:p w14:paraId="306E62A5" w14:textId="41A343EE" w:rsidR="00212E52" w:rsidRPr="00446327" w:rsidRDefault="002D2A9A" w:rsidP="005077B8">
            <w:pPr>
              <w:jc w:val="both"/>
            </w:pPr>
            <w:r>
              <w:t>7</w:t>
            </w:r>
            <w:r w:rsidR="00133192" w:rsidRPr="00446327">
              <w:t>.</w:t>
            </w:r>
          </w:p>
        </w:tc>
        <w:tc>
          <w:tcPr>
            <w:tcW w:w="2671" w:type="dxa"/>
          </w:tcPr>
          <w:p w14:paraId="15CB1030" w14:textId="596DAF47" w:rsidR="00212E52" w:rsidRPr="00446327" w:rsidRDefault="00133192" w:rsidP="005077B8">
            <w:pPr>
              <w:jc w:val="both"/>
            </w:pPr>
            <w:r w:rsidRPr="00446327">
              <w:t>Конкурс рисунков «Весенние первоцветы»</w:t>
            </w:r>
          </w:p>
        </w:tc>
        <w:tc>
          <w:tcPr>
            <w:tcW w:w="1570" w:type="dxa"/>
          </w:tcPr>
          <w:p w14:paraId="5E62CF85" w14:textId="231E9747" w:rsidR="00212E52" w:rsidRPr="00446327" w:rsidRDefault="00133192" w:rsidP="005077B8">
            <w:pPr>
              <w:jc w:val="both"/>
            </w:pPr>
            <w:r w:rsidRPr="00446327">
              <w:t>2</w:t>
            </w:r>
            <w:r w:rsidR="00446327" w:rsidRPr="00446327">
              <w:t>2</w:t>
            </w:r>
            <w:r w:rsidRPr="00446327">
              <w:t>.03.2023</w:t>
            </w:r>
          </w:p>
          <w:p w14:paraId="2A38B66A" w14:textId="0D0D9DB9" w:rsidR="00133192" w:rsidRPr="00446327" w:rsidRDefault="00133192" w:rsidP="005077B8">
            <w:pPr>
              <w:jc w:val="both"/>
            </w:pPr>
            <w:r w:rsidRPr="00446327">
              <w:t>10.00-11.00</w:t>
            </w:r>
          </w:p>
        </w:tc>
        <w:tc>
          <w:tcPr>
            <w:tcW w:w="1053" w:type="dxa"/>
          </w:tcPr>
          <w:p w14:paraId="501E25C1" w14:textId="77777777" w:rsidR="00212E52" w:rsidRPr="00446327" w:rsidRDefault="00133192" w:rsidP="005077B8">
            <w:pPr>
              <w:jc w:val="both"/>
            </w:pPr>
            <w:r w:rsidRPr="00446327">
              <w:t>5-6 кл.</w:t>
            </w:r>
          </w:p>
          <w:p w14:paraId="5CBAC417" w14:textId="7BDF6A65" w:rsidR="00133192" w:rsidRPr="00446327" w:rsidRDefault="00133192" w:rsidP="005077B8">
            <w:pPr>
              <w:jc w:val="both"/>
            </w:pPr>
            <w:r w:rsidRPr="00446327">
              <w:t>13 чел.</w:t>
            </w:r>
          </w:p>
        </w:tc>
        <w:tc>
          <w:tcPr>
            <w:tcW w:w="2225" w:type="dxa"/>
          </w:tcPr>
          <w:p w14:paraId="0401A06B" w14:textId="0C7BC9E8" w:rsidR="00212E52" w:rsidRPr="00446327" w:rsidRDefault="00133192" w:rsidP="005077B8">
            <w:pPr>
              <w:jc w:val="both"/>
            </w:pPr>
            <w:r w:rsidRPr="00446327">
              <w:t>Любкина Ирина Александровна, педагог-организатор</w:t>
            </w:r>
          </w:p>
        </w:tc>
        <w:tc>
          <w:tcPr>
            <w:tcW w:w="1689" w:type="dxa"/>
          </w:tcPr>
          <w:p w14:paraId="4D73D83A" w14:textId="32E77EB2" w:rsidR="00212E52" w:rsidRPr="00446327" w:rsidRDefault="00133192" w:rsidP="005077B8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260220" w:rsidRPr="00446327" w14:paraId="3A04C3E4" w14:textId="77777777" w:rsidTr="00010DAC">
        <w:tc>
          <w:tcPr>
            <w:tcW w:w="568" w:type="dxa"/>
          </w:tcPr>
          <w:p w14:paraId="788DE066" w14:textId="3C9B1A4B" w:rsidR="00260220" w:rsidRPr="00446327" w:rsidRDefault="002D2A9A" w:rsidP="00260220">
            <w:pPr>
              <w:jc w:val="both"/>
            </w:pPr>
            <w:r>
              <w:t>8</w:t>
            </w:r>
            <w:r w:rsidR="00260220" w:rsidRPr="00446327">
              <w:t>.</w:t>
            </w:r>
          </w:p>
        </w:tc>
        <w:tc>
          <w:tcPr>
            <w:tcW w:w="2671" w:type="dxa"/>
          </w:tcPr>
          <w:p w14:paraId="75E6A894" w14:textId="6B9BEAD1" w:rsidR="00260220" w:rsidRPr="00446327" w:rsidRDefault="00260220" w:rsidP="00260220">
            <w:pPr>
              <w:jc w:val="both"/>
            </w:pPr>
            <w:r w:rsidRPr="00446327">
              <w:rPr>
                <w:rFonts w:eastAsia="Calibri"/>
                <w:lang w:eastAsia="en-US"/>
              </w:rPr>
              <w:t>Экологический десант «Дари природе доброту»</w:t>
            </w:r>
          </w:p>
        </w:tc>
        <w:tc>
          <w:tcPr>
            <w:tcW w:w="1570" w:type="dxa"/>
          </w:tcPr>
          <w:p w14:paraId="23F174FA" w14:textId="77777777" w:rsidR="00260220" w:rsidRPr="00446327" w:rsidRDefault="00260220" w:rsidP="00260220">
            <w:pPr>
              <w:jc w:val="both"/>
            </w:pPr>
            <w:r w:rsidRPr="00446327">
              <w:t>20.03.2023</w:t>
            </w:r>
          </w:p>
          <w:p w14:paraId="2CDE3BF7" w14:textId="5213CE44" w:rsidR="00260220" w:rsidRPr="00446327" w:rsidRDefault="00260220" w:rsidP="00260220">
            <w:pPr>
              <w:jc w:val="both"/>
            </w:pPr>
            <w:r w:rsidRPr="00446327">
              <w:t>11.00-12.00</w:t>
            </w:r>
          </w:p>
        </w:tc>
        <w:tc>
          <w:tcPr>
            <w:tcW w:w="1053" w:type="dxa"/>
          </w:tcPr>
          <w:p w14:paraId="028966C0" w14:textId="77777777" w:rsidR="00260220" w:rsidRPr="00446327" w:rsidRDefault="00260220" w:rsidP="00260220">
            <w:pPr>
              <w:jc w:val="both"/>
            </w:pPr>
            <w:r w:rsidRPr="00446327">
              <w:t>7 кл.</w:t>
            </w:r>
          </w:p>
          <w:p w14:paraId="64AF327E" w14:textId="37398E4A" w:rsidR="00260220" w:rsidRPr="00446327" w:rsidRDefault="00260220" w:rsidP="00260220">
            <w:pPr>
              <w:jc w:val="both"/>
            </w:pPr>
            <w:r w:rsidRPr="00446327">
              <w:t>6 чел.</w:t>
            </w:r>
          </w:p>
        </w:tc>
        <w:tc>
          <w:tcPr>
            <w:tcW w:w="2225" w:type="dxa"/>
          </w:tcPr>
          <w:p w14:paraId="3030FBB8" w14:textId="35FE33D0" w:rsidR="00260220" w:rsidRPr="00446327" w:rsidRDefault="00260220" w:rsidP="00260220">
            <w:pPr>
              <w:jc w:val="both"/>
            </w:pPr>
            <w:r w:rsidRPr="00446327">
              <w:t>Гридунова Лилия Игоревна, кл. руководитель</w:t>
            </w:r>
          </w:p>
        </w:tc>
        <w:tc>
          <w:tcPr>
            <w:tcW w:w="1689" w:type="dxa"/>
          </w:tcPr>
          <w:p w14:paraId="6235838E" w14:textId="3A003BAD" w:rsidR="00260220" w:rsidRPr="00446327" w:rsidRDefault="00260220" w:rsidP="00260220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416388" w:rsidRPr="00446327" w14:paraId="3F50CC03" w14:textId="77777777" w:rsidTr="00010DAC">
        <w:tc>
          <w:tcPr>
            <w:tcW w:w="568" w:type="dxa"/>
          </w:tcPr>
          <w:p w14:paraId="1EE9013A" w14:textId="041FC393" w:rsidR="00416388" w:rsidRPr="00446327" w:rsidRDefault="002D2A9A" w:rsidP="00260220">
            <w:pPr>
              <w:jc w:val="both"/>
            </w:pPr>
            <w:r>
              <w:t>9</w:t>
            </w:r>
            <w:r w:rsidR="00416388">
              <w:t>.</w:t>
            </w:r>
          </w:p>
        </w:tc>
        <w:tc>
          <w:tcPr>
            <w:tcW w:w="2671" w:type="dxa"/>
          </w:tcPr>
          <w:p w14:paraId="6BE0D09B" w14:textId="7CFEA485" w:rsidR="00416388" w:rsidRPr="00446327" w:rsidRDefault="00416388" w:rsidP="002602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Виртуальная экскурсия в краеведческий музей </w:t>
            </w:r>
          </w:p>
        </w:tc>
        <w:tc>
          <w:tcPr>
            <w:tcW w:w="1570" w:type="dxa"/>
          </w:tcPr>
          <w:p w14:paraId="3066B9B2" w14:textId="77777777" w:rsidR="00416388" w:rsidRDefault="00416388" w:rsidP="00260220">
            <w:pPr>
              <w:jc w:val="both"/>
            </w:pPr>
            <w:r>
              <w:t>21.03.2023</w:t>
            </w:r>
          </w:p>
          <w:p w14:paraId="2AAFAF8A" w14:textId="46A20556" w:rsidR="00416388" w:rsidRPr="00446327" w:rsidRDefault="00416388" w:rsidP="00260220">
            <w:pPr>
              <w:jc w:val="both"/>
            </w:pPr>
            <w:r>
              <w:t>12.00-13.00</w:t>
            </w:r>
          </w:p>
        </w:tc>
        <w:tc>
          <w:tcPr>
            <w:tcW w:w="1053" w:type="dxa"/>
          </w:tcPr>
          <w:p w14:paraId="029D2BEA" w14:textId="77777777" w:rsidR="00416388" w:rsidRDefault="00416388" w:rsidP="00260220">
            <w:pPr>
              <w:jc w:val="both"/>
            </w:pPr>
            <w:r>
              <w:t>8 кл.</w:t>
            </w:r>
          </w:p>
          <w:p w14:paraId="30EE03E5" w14:textId="1A76C6C6" w:rsidR="00416388" w:rsidRPr="00446327" w:rsidRDefault="00416388" w:rsidP="00260220">
            <w:pPr>
              <w:jc w:val="both"/>
            </w:pPr>
            <w:r>
              <w:t>6 чел.</w:t>
            </w:r>
          </w:p>
        </w:tc>
        <w:tc>
          <w:tcPr>
            <w:tcW w:w="2225" w:type="dxa"/>
          </w:tcPr>
          <w:p w14:paraId="36183BF6" w14:textId="33CEB744" w:rsidR="00416388" w:rsidRPr="00446327" w:rsidRDefault="00416388" w:rsidP="00260220">
            <w:pPr>
              <w:jc w:val="both"/>
            </w:pPr>
            <w:r>
              <w:t>Стальнова Рита Алексеевна</w:t>
            </w:r>
          </w:p>
        </w:tc>
        <w:tc>
          <w:tcPr>
            <w:tcW w:w="1689" w:type="dxa"/>
          </w:tcPr>
          <w:p w14:paraId="5AC1290D" w14:textId="20560FF1" w:rsidR="00416388" w:rsidRPr="00446327" w:rsidRDefault="00416388" w:rsidP="00260220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260220" w:rsidRPr="00446327" w14:paraId="718BD655" w14:textId="77777777" w:rsidTr="00CE7288">
        <w:tc>
          <w:tcPr>
            <w:tcW w:w="9776" w:type="dxa"/>
            <w:gridSpan w:val="6"/>
          </w:tcPr>
          <w:p w14:paraId="21C083C5" w14:textId="77777777" w:rsidR="00260220" w:rsidRPr="00446327" w:rsidRDefault="00260220" w:rsidP="00260220">
            <w:pPr>
              <w:jc w:val="both"/>
            </w:pPr>
            <w:r w:rsidRPr="00446327">
              <w:t>Значимое общешкольное мероприятие</w:t>
            </w:r>
          </w:p>
        </w:tc>
      </w:tr>
      <w:tr w:rsidR="00260220" w:rsidRPr="00446327" w14:paraId="4A0CE6A9" w14:textId="77777777" w:rsidTr="00010DAC">
        <w:tc>
          <w:tcPr>
            <w:tcW w:w="568" w:type="dxa"/>
          </w:tcPr>
          <w:p w14:paraId="1CAA7CCF" w14:textId="6E523013" w:rsidR="00260220" w:rsidRPr="00446327" w:rsidRDefault="002D2A9A" w:rsidP="00260220">
            <w:pPr>
              <w:jc w:val="both"/>
            </w:pPr>
            <w:r>
              <w:t>10</w:t>
            </w:r>
            <w:r w:rsidR="00260220" w:rsidRPr="00446327">
              <w:t>.</w:t>
            </w:r>
          </w:p>
        </w:tc>
        <w:tc>
          <w:tcPr>
            <w:tcW w:w="2671" w:type="dxa"/>
          </w:tcPr>
          <w:p w14:paraId="5382C37A" w14:textId="184DC29A" w:rsidR="00260220" w:rsidRPr="00446327" w:rsidRDefault="00260220" w:rsidP="00260220">
            <w:pPr>
              <w:jc w:val="both"/>
            </w:pPr>
            <w:r w:rsidRPr="00446327">
              <w:t>Час общения «День воссоединения Крыма с Россией»</w:t>
            </w:r>
          </w:p>
        </w:tc>
        <w:tc>
          <w:tcPr>
            <w:tcW w:w="1570" w:type="dxa"/>
          </w:tcPr>
          <w:p w14:paraId="4BBF0370" w14:textId="77777777" w:rsidR="00260220" w:rsidRPr="00446327" w:rsidRDefault="00260220" w:rsidP="00260220">
            <w:pPr>
              <w:jc w:val="both"/>
            </w:pPr>
            <w:r w:rsidRPr="00446327">
              <w:t>20.03.2023</w:t>
            </w:r>
          </w:p>
          <w:p w14:paraId="5A91F496" w14:textId="25FB838A" w:rsidR="00260220" w:rsidRPr="00446327" w:rsidRDefault="00260220" w:rsidP="00260220">
            <w:pPr>
              <w:jc w:val="both"/>
            </w:pPr>
            <w:r w:rsidRPr="00446327">
              <w:t>1</w:t>
            </w:r>
            <w:r w:rsidR="00416388">
              <w:t>1</w:t>
            </w:r>
            <w:r w:rsidRPr="00446327">
              <w:t>.00-1</w:t>
            </w:r>
            <w:r w:rsidR="00416388">
              <w:t>2</w:t>
            </w:r>
            <w:r w:rsidRPr="00446327">
              <w:t>.00</w:t>
            </w:r>
          </w:p>
        </w:tc>
        <w:tc>
          <w:tcPr>
            <w:tcW w:w="1053" w:type="dxa"/>
          </w:tcPr>
          <w:p w14:paraId="6D660344" w14:textId="77777777" w:rsidR="00260220" w:rsidRPr="00446327" w:rsidRDefault="00260220" w:rsidP="00260220">
            <w:pPr>
              <w:jc w:val="both"/>
            </w:pPr>
            <w:r w:rsidRPr="00446327">
              <w:t>5-11кл.</w:t>
            </w:r>
          </w:p>
          <w:p w14:paraId="7D9835C5" w14:textId="77777777" w:rsidR="00260220" w:rsidRPr="00446327" w:rsidRDefault="00260220" w:rsidP="00260220">
            <w:pPr>
              <w:jc w:val="both"/>
            </w:pPr>
            <w:r w:rsidRPr="00446327">
              <w:t>25 чел.</w:t>
            </w:r>
          </w:p>
          <w:p w14:paraId="2C611375" w14:textId="77777777" w:rsidR="00260220" w:rsidRPr="00446327" w:rsidRDefault="00260220" w:rsidP="00260220">
            <w:pPr>
              <w:jc w:val="both"/>
            </w:pPr>
          </w:p>
        </w:tc>
        <w:tc>
          <w:tcPr>
            <w:tcW w:w="2225" w:type="dxa"/>
          </w:tcPr>
          <w:p w14:paraId="233437BD" w14:textId="735D3289" w:rsidR="00260220" w:rsidRPr="00446327" w:rsidRDefault="00260220" w:rsidP="00260220">
            <w:pPr>
              <w:jc w:val="both"/>
            </w:pPr>
            <w:r w:rsidRPr="00446327">
              <w:t>Любкина Ирина Александровна, педагог-организатор, Ракус Ольга Владимировна, зам.</w:t>
            </w:r>
            <w:r w:rsidR="00446327">
              <w:t>д</w:t>
            </w:r>
            <w:r w:rsidRPr="00446327">
              <w:t>иректора по ВР</w:t>
            </w:r>
          </w:p>
        </w:tc>
        <w:tc>
          <w:tcPr>
            <w:tcW w:w="1689" w:type="dxa"/>
          </w:tcPr>
          <w:p w14:paraId="254B0509" w14:textId="798605FE" w:rsidR="00260220" w:rsidRPr="00446327" w:rsidRDefault="00260220" w:rsidP="00260220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2D2A9A" w:rsidRPr="00446327" w14:paraId="48F28ED0" w14:textId="77777777" w:rsidTr="00010DAC">
        <w:tc>
          <w:tcPr>
            <w:tcW w:w="568" w:type="dxa"/>
          </w:tcPr>
          <w:p w14:paraId="075107E4" w14:textId="0B1A5B9F" w:rsidR="002D2A9A" w:rsidRPr="00446327" w:rsidRDefault="002D2A9A" w:rsidP="00260220">
            <w:pPr>
              <w:jc w:val="both"/>
            </w:pPr>
            <w:r>
              <w:t>11.</w:t>
            </w:r>
          </w:p>
        </w:tc>
        <w:tc>
          <w:tcPr>
            <w:tcW w:w="2671" w:type="dxa"/>
          </w:tcPr>
          <w:p w14:paraId="4AA87A20" w14:textId="75845CD2" w:rsidR="002D2A9A" w:rsidRPr="00446327" w:rsidRDefault="002D2A9A" w:rsidP="00260220">
            <w:pPr>
              <w:jc w:val="both"/>
            </w:pPr>
            <w:r w:rsidRPr="002D2A9A">
              <w:t>Познавательная игра-викторина "Безопасное поведение в сети Интернет"</w:t>
            </w:r>
          </w:p>
        </w:tc>
        <w:tc>
          <w:tcPr>
            <w:tcW w:w="1570" w:type="dxa"/>
          </w:tcPr>
          <w:p w14:paraId="727DB790" w14:textId="77777777" w:rsidR="002D2A9A" w:rsidRDefault="002D2A9A" w:rsidP="00260220">
            <w:pPr>
              <w:jc w:val="both"/>
            </w:pPr>
            <w:r>
              <w:t>24.03.2023</w:t>
            </w:r>
          </w:p>
          <w:p w14:paraId="3C61F9FA" w14:textId="6D686517" w:rsidR="002D2A9A" w:rsidRPr="00446327" w:rsidRDefault="002D2A9A" w:rsidP="00260220">
            <w:pPr>
              <w:jc w:val="both"/>
            </w:pPr>
            <w:r>
              <w:t>12.00-13.00</w:t>
            </w:r>
          </w:p>
        </w:tc>
        <w:tc>
          <w:tcPr>
            <w:tcW w:w="1053" w:type="dxa"/>
          </w:tcPr>
          <w:p w14:paraId="6D7E89CD" w14:textId="77777777" w:rsidR="002D2A9A" w:rsidRDefault="002D2A9A" w:rsidP="00260220">
            <w:pPr>
              <w:jc w:val="both"/>
            </w:pPr>
            <w:r>
              <w:t>5-8 кл.</w:t>
            </w:r>
          </w:p>
          <w:p w14:paraId="15BFAD9C" w14:textId="44A44882" w:rsidR="002D2A9A" w:rsidRPr="00446327" w:rsidRDefault="002D2A9A" w:rsidP="00260220">
            <w:pPr>
              <w:jc w:val="both"/>
            </w:pPr>
          </w:p>
        </w:tc>
        <w:tc>
          <w:tcPr>
            <w:tcW w:w="2225" w:type="dxa"/>
          </w:tcPr>
          <w:p w14:paraId="53CB825C" w14:textId="77777777" w:rsidR="002D2A9A" w:rsidRDefault="002D2A9A" w:rsidP="00260220">
            <w:pPr>
              <w:jc w:val="both"/>
            </w:pPr>
            <w:r>
              <w:t>Любкина Надежда Анатольевна, библиотекарь,</w:t>
            </w:r>
          </w:p>
          <w:p w14:paraId="7573FF94" w14:textId="0180C6CC" w:rsidR="002D2A9A" w:rsidRPr="00446327" w:rsidRDefault="002D2A9A" w:rsidP="00260220">
            <w:pPr>
              <w:jc w:val="both"/>
            </w:pPr>
            <w:r w:rsidRPr="00446327">
              <w:t>Ракус Ольга Владимировна, зам.</w:t>
            </w:r>
            <w:r>
              <w:t>д</w:t>
            </w:r>
            <w:r w:rsidRPr="00446327">
              <w:t>иректора по ВР</w:t>
            </w:r>
          </w:p>
        </w:tc>
        <w:tc>
          <w:tcPr>
            <w:tcW w:w="1689" w:type="dxa"/>
          </w:tcPr>
          <w:p w14:paraId="7E20BCA9" w14:textId="1259454F" w:rsidR="002D2A9A" w:rsidRPr="00446327" w:rsidRDefault="002D2A9A" w:rsidP="00260220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260220" w:rsidRPr="00446327" w14:paraId="7CA5CB9E" w14:textId="77777777" w:rsidTr="00763575">
        <w:tc>
          <w:tcPr>
            <w:tcW w:w="9776" w:type="dxa"/>
            <w:gridSpan w:val="6"/>
          </w:tcPr>
          <w:p w14:paraId="399AA481" w14:textId="36881694" w:rsidR="00260220" w:rsidRPr="00446327" w:rsidRDefault="00260220" w:rsidP="00260220">
            <w:pPr>
              <w:jc w:val="both"/>
            </w:pPr>
            <w:r w:rsidRPr="00446327">
              <w:t>Интеллектуальное направление</w:t>
            </w:r>
          </w:p>
        </w:tc>
      </w:tr>
      <w:tr w:rsidR="00260220" w:rsidRPr="00446327" w14:paraId="707901FB" w14:textId="77777777" w:rsidTr="00010DAC">
        <w:tc>
          <w:tcPr>
            <w:tcW w:w="568" w:type="dxa"/>
          </w:tcPr>
          <w:p w14:paraId="1BEF2E4C" w14:textId="0D39AC92" w:rsidR="00260220" w:rsidRPr="00446327" w:rsidRDefault="00260220" w:rsidP="00260220">
            <w:pPr>
              <w:jc w:val="both"/>
            </w:pPr>
            <w:r w:rsidRPr="00446327">
              <w:t>1</w:t>
            </w:r>
            <w:r w:rsidR="002D2A9A">
              <w:t>2</w:t>
            </w:r>
            <w:r w:rsidRPr="00446327">
              <w:t>.</w:t>
            </w:r>
          </w:p>
        </w:tc>
        <w:tc>
          <w:tcPr>
            <w:tcW w:w="2671" w:type="dxa"/>
          </w:tcPr>
          <w:p w14:paraId="41CFECA1" w14:textId="0CB43C40" w:rsidR="00260220" w:rsidRPr="00446327" w:rsidRDefault="00260220" w:rsidP="00260220">
            <w:pPr>
              <w:jc w:val="both"/>
            </w:pPr>
            <w:r w:rsidRPr="00446327">
              <w:t>Участие в Большой олимпиаде "Технология успеха"</w:t>
            </w:r>
          </w:p>
        </w:tc>
        <w:tc>
          <w:tcPr>
            <w:tcW w:w="1570" w:type="dxa"/>
          </w:tcPr>
          <w:p w14:paraId="272CF7CE" w14:textId="77777777" w:rsidR="00260220" w:rsidRPr="00446327" w:rsidRDefault="00260220" w:rsidP="00260220">
            <w:pPr>
              <w:jc w:val="both"/>
            </w:pPr>
            <w:r w:rsidRPr="00446327">
              <w:t>20.03.2023-24.03.2023</w:t>
            </w:r>
          </w:p>
          <w:p w14:paraId="60B5C037" w14:textId="7A575308" w:rsidR="00900491" w:rsidRPr="00446327" w:rsidRDefault="00900491" w:rsidP="00260220">
            <w:pPr>
              <w:jc w:val="both"/>
            </w:pPr>
            <w:r w:rsidRPr="00446327">
              <w:t>10.00-11.00</w:t>
            </w:r>
          </w:p>
        </w:tc>
        <w:tc>
          <w:tcPr>
            <w:tcW w:w="1053" w:type="dxa"/>
          </w:tcPr>
          <w:p w14:paraId="421D77F4" w14:textId="77777777" w:rsidR="00260220" w:rsidRPr="00446327" w:rsidRDefault="00260220" w:rsidP="00260220">
            <w:pPr>
              <w:jc w:val="both"/>
            </w:pPr>
            <w:r w:rsidRPr="00446327">
              <w:t>1-11 кл.</w:t>
            </w:r>
          </w:p>
          <w:p w14:paraId="379BF51E" w14:textId="57960A7B" w:rsidR="00260220" w:rsidRPr="00446327" w:rsidRDefault="00260220" w:rsidP="00260220">
            <w:pPr>
              <w:jc w:val="both"/>
            </w:pPr>
            <w:r w:rsidRPr="00446327">
              <w:t>50 чел</w:t>
            </w:r>
            <w:r w:rsidR="00900491" w:rsidRPr="00446327">
              <w:t>.</w:t>
            </w:r>
          </w:p>
        </w:tc>
        <w:tc>
          <w:tcPr>
            <w:tcW w:w="2225" w:type="dxa"/>
          </w:tcPr>
          <w:p w14:paraId="75175264" w14:textId="1B81A4A5" w:rsidR="00260220" w:rsidRPr="00446327" w:rsidRDefault="00900491" w:rsidP="00260220">
            <w:pPr>
              <w:jc w:val="both"/>
            </w:pPr>
            <w:r w:rsidRPr="00446327">
              <w:t>Классные руководители всех классов</w:t>
            </w:r>
          </w:p>
        </w:tc>
        <w:tc>
          <w:tcPr>
            <w:tcW w:w="1689" w:type="dxa"/>
          </w:tcPr>
          <w:p w14:paraId="1AC0C602" w14:textId="239FED2A" w:rsidR="00260220" w:rsidRPr="00446327" w:rsidRDefault="00900491" w:rsidP="00260220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900491" w:rsidRPr="00446327" w14:paraId="5AF5B667" w14:textId="77777777" w:rsidTr="00010DAC">
        <w:tc>
          <w:tcPr>
            <w:tcW w:w="568" w:type="dxa"/>
          </w:tcPr>
          <w:p w14:paraId="4C98D0E6" w14:textId="35C7237D" w:rsidR="00900491" w:rsidRPr="00446327" w:rsidRDefault="002D2A9A" w:rsidP="00260220">
            <w:pPr>
              <w:jc w:val="both"/>
            </w:pPr>
            <w:r>
              <w:t>13.</w:t>
            </w:r>
          </w:p>
        </w:tc>
        <w:tc>
          <w:tcPr>
            <w:tcW w:w="2671" w:type="dxa"/>
          </w:tcPr>
          <w:p w14:paraId="1D92F64D" w14:textId="706C2F50" w:rsidR="00900491" w:rsidRPr="00446327" w:rsidRDefault="00900491" w:rsidP="00260220">
            <w:pPr>
              <w:jc w:val="both"/>
            </w:pPr>
            <w:r w:rsidRPr="00446327">
              <w:t>Математическая викторина</w:t>
            </w:r>
          </w:p>
        </w:tc>
        <w:tc>
          <w:tcPr>
            <w:tcW w:w="1570" w:type="dxa"/>
          </w:tcPr>
          <w:p w14:paraId="086009B8" w14:textId="4E94A016" w:rsidR="00900491" w:rsidRPr="00446327" w:rsidRDefault="00900491" w:rsidP="00260220">
            <w:pPr>
              <w:jc w:val="both"/>
            </w:pPr>
            <w:r w:rsidRPr="00446327">
              <w:t>23.03.2023</w:t>
            </w:r>
          </w:p>
          <w:p w14:paraId="36CE3FD6" w14:textId="7739A7F1" w:rsidR="00900491" w:rsidRPr="00446327" w:rsidRDefault="00900491" w:rsidP="00260220">
            <w:pPr>
              <w:jc w:val="both"/>
            </w:pPr>
            <w:r w:rsidRPr="00446327">
              <w:t>12.00-13.00</w:t>
            </w:r>
          </w:p>
          <w:p w14:paraId="7F942B0D" w14:textId="77777777" w:rsidR="00900491" w:rsidRPr="00446327" w:rsidRDefault="00900491" w:rsidP="00260220">
            <w:pPr>
              <w:jc w:val="both"/>
            </w:pPr>
          </w:p>
          <w:p w14:paraId="29FFAD48" w14:textId="6D95014E" w:rsidR="00900491" w:rsidRPr="00446327" w:rsidRDefault="00900491" w:rsidP="00260220">
            <w:pPr>
              <w:jc w:val="both"/>
            </w:pPr>
          </w:p>
        </w:tc>
        <w:tc>
          <w:tcPr>
            <w:tcW w:w="1053" w:type="dxa"/>
          </w:tcPr>
          <w:p w14:paraId="01E5691F" w14:textId="77777777" w:rsidR="00900491" w:rsidRPr="00446327" w:rsidRDefault="00900491" w:rsidP="00260220">
            <w:pPr>
              <w:jc w:val="both"/>
            </w:pPr>
            <w:r w:rsidRPr="00446327">
              <w:t>4 кл.</w:t>
            </w:r>
          </w:p>
          <w:p w14:paraId="50A77DAB" w14:textId="49819AD9" w:rsidR="00900491" w:rsidRPr="00446327" w:rsidRDefault="00900491" w:rsidP="00260220">
            <w:pPr>
              <w:jc w:val="both"/>
            </w:pPr>
            <w:r w:rsidRPr="00446327">
              <w:t>7 чел.</w:t>
            </w:r>
          </w:p>
        </w:tc>
        <w:tc>
          <w:tcPr>
            <w:tcW w:w="2225" w:type="dxa"/>
          </w:tcPr>
          <w:p w14:paraId="448CF325" w14:textId="745C2FA5" w:rsidR="00900491" w:rsidRPr="00446327" w:rsidRDefault="00416388" w:rsidP="00260220">
            <w:pPr>
              <w:jc w:val="both"/>
            </w:pPr>
            <w:r>
              <w:t xml:space="preserve">Любкина Надежда Анатольевна, кл. </w:t>
            </w:r>
            <w:r w:rsidR="00776BC6">
              <w:t>руководитель</w:t>
            </w:r>
            <w:r>
              <w:t>, Андросова Ирина Фёдоровна</w:t>
            </w:r>
          </w:p>
        </w:tc>
        <w:tc>
          <w:tcPr>
            <w:tcW w:w="1689" w:type="dxa"/>
          </w:tcPr>
          <w:p w14:paraId="6E58AD1A" w14:textId="445BCD34" w:rsidR="00900491" w:rsidRPr="00446327" w:rsidRDefault="00900491" w:rsidP="00260220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900491" w:rsidRPr="00446327" w14:paraId="35191A18" w14:textId="77777777" w:rsidTr="00010DAC">
        <w:tc>
          <w:tcPr>
            <w:tcW w:w="568" w:type="dxa"/>
          </w:tcPr>
          <w:p w14:paraId="7E73F73C" w14:textId="070AE557" w:rsidR="00900491" w:rsidRPr="00446327" w:rsidRDefault="002D2A9A" w:rsidP="00260220">
            <w:pPr>
              <w:jc w:val="both"/>
            </w:pPr>
            <w:r>
              <w:t>14</w:t>
            </w:r>
            <w:r w:rsidR="00900491" w:rsidRPr="00446327">
              <w:t>.</w:t>
            </w:r>
          </w:p>
        </w:tc>
        <w:tc>
          <w:tcPr>
            <w:tcW w:w="2671" w:type="dxa"/>
          </w:tcPr>
          <w:p w14:paraId="41E0BBEC" w14:textId="5095390D" w:rsidR="00900491" w:rsidRPr="00446327" w:rsidRDefault="00900491" w:rsidP="00260220">
            <w:pPr>
              <w:jc w:val="both"/>
            </w:pPr>
            <w:r w:rsidRPr="00446327">
              <w:rPr>
                <w:rFonts w:eastAsia="Calibri"/>
                <w:color w:val="111111"/>
                <w:shd w:val="clear" w:color="auto" w:fill="FFFFFF"/>
                <w:lang w:eastAsia="en-US"/>
              </w:rPr>
              <w:t>Интеллектуальная игра «Культурные традиции стран изучаемого языка»</w:t>
            </w:r>
          </w:p>
        </w:tc>
        <w:tc>
          <w:tcPr>
            <w:tcW w:w="1570" w:type="dxa"/>
          </w:tcPr>
          <w:p w14:paraId="09A100E5" w14:textId="77777777" w:rsidR="00900491" w:rsidRPr="00446327" w:rsidRDefault="00900491" w:rsidP="00260220">
            <w:pPr>
              <w:jc w:val="both"/>
            </w:pPr>
            <w:r w:rsidRPr="00446327">
              <w:t>23.03.2023</w:t>
            </w:r>
          </w:p>
          <w:p w14:paraId="659621C7" w14:textId="5DA44A24" w:rsidR="00900491" w:rsidRPr="00446327" w:rsidRDefault="00900491" w:rsidP="00260220">
            <w:pPr>
              <w:jc w:val="both"/>
            </w:pPr>
            <w:r w:rsidRPr="00446327">
              <w:t>11.00-12.00</w:t>
            </w:r>
          </w:p>
        </w:tc>
        <w:tc>
          <w:tcPr>
            <w:tcW w:w="1053" w:type="dxa"/>
          </w:tcPr>
          <w:p w14:paraId="6A725DDA" w14:textId="77777777" w:rsidR="00900491" w:rsidRPr="00446327" w:rsidRDefault="00900491" w:rsidP="00260220">
            <w:pPr>
              <w:jc w:val="both"/>
            </w:pPr>
            <w:r w:rsidRPr="00446327">
              <w:t>7 кл.</w:t>
            </w:r>
          </w:p>
          <w:p w14:paraId="4B9AAF5A" w14:textId="3FD9FB0D" w:rsidR="00900491" w:rsidRPr="00446327" w:rsidRDefault="00900491" w:rsidP="00260220">
            <w:pPr>
              <w:jc w:val="both"/>
            </w:pPr>
            <w:r w:rsidRPr="00446327">
              <w:t>6 чел.</w:t>
            </w:r>
          </w:p>
        </w:tc>
        <w:tc>
          <w:tcPr>
            <w:tcW w:w="2225" w:type="dxa"/>
          </w:tcPr>
          <w:p w14:paraId="0845E44B" w14:textId="58E7C05F" w:rsidR="00900491" w:rsidRPr="00446327" w:rsidRDefault="00900491" w:rsidP="00260220">
            <w:pPr>
              <w:jc w:val="both"/>
            </w:pPr>
            <w:r w:rsidRPr="00446327">
              <w:t>Гридунова Лилия Игоревна, кл. руководитель</w:t>
            </w:r>
          </w:p>
        </w:tc>
        <w:tc>
          <w:tcPr>
            <w:tcW w:w="1689" w:type="dxa"/>
          </w:tcPr>
          <w:p w14:paraId="7C53C77E" w14:textId="2610A513" w:rsidR="00900491" w:rsidRPr="00446327" w:rsidRDefault="00900491" w:rsidP="00260220">
            <w:pPr>
              <w:jc w:val="both"/>
            </w:pPr>
            <w:r w:rsidRPr="00446327">
              <w:t>МБОУ «Шахтёрская СШ с.Малоорловк</w:t>
            </w:r>
            <w:r w:rsidRPr="00446327">
              <w:lastRenderedPageBreak/>
              <w:t>а»</w:t>
            </w:r>
          </w:p>
        </w:tc>
      </w:tr>
      <w:tr w:rsidR="00900491" w:rsidRPr="00446327" w14:paraId="2458A26F" w14:textId="77777777" w:rsidTr="00010DAC">
        <w:tc>
          <w:tcPr>
            <w:tcW w:w="568" w:type="dxa"/>
          </w:tcPr>
          <w:p w14:paraId="5285DA5A" w14:textId="42EEFC4F" w:rsidR="00900491" w:rsidRPr="00446327" w:rsidRDefault="002D2A9A" w:rsidP="00260220">
            <w:pPr>
              <w:jc w:val="both"/>
            </w:pPr>
            <w:r>
              <w:lastRenderedPageBreak/>
              <w:t>15</w:t>
            </w:r>
            <w:r w:rsidR="00900491" w:rsidRPr="00446327">
              <w:t>.</w:t>
            </w:r>
          </w:p>
        </w:tc>
        <w:tc>
          <w:tcPr>
            <w:tcW w:w="2671" w:type="dxa"/>
          </w:tcPr>
          <w:p w14:paraId="7416829D" w14:textId="12105631" w:rsidR="00900491" w:rsidRPr="00446327" w:rsidRDefault="00900491" w:rsidP="00260220">
            <w:pPr>
              <w:jc w:val="both"/>
              <w:rPr>
                <w:rFonts w:eastAsia="Calibri"/>
                <w:color w:val="111111"/>
                <w:shd w:val="clear" w:color="auto" w:fill="FFFFFF"/>
                <w:lang w:eastAsia="en-US"/>
              </w:rPr>
            </w:pPr>
            <w:r w:rsidRPr="00446327">
              <w:rPr>
                <w:rFonts w:eastAsia="Calibri"/>
                <w:color w:val="111111"/>
                <w:shd w:val="clear" w:color="auto" w:fill="FFFFFF"/>
                <w:lang w:eastAsia="en-US"/>
              </w:rPr>
              <w:t>Литературное соревнование «Знатоки литературы»</w:t>
            </w:r>
          </w:p>
        </w:tc>
        <w:tc>
          <w:tcPr>
            <w:tcW w:w="1570" w:type="dxa"/>
          </w:tcPr>
          <w:p w14:paraId="00562AB4" w14:textId="77777777" w:rsidR="00900491" w:rsidRPr="00446327" w:rsidRDefault="00900491" w:rsidP="00260220">
            <w:pPr>
              <w:jc w:val="both"/>
            </w:pPr>
            <w:r w:rsidRPr="00446327">
              <w:t>23.03.2023</w:t>
            </w:r>
          </w:p>
          <w:p w14:paraId="1E9DABA9" w14:textId="7549FD96" w:rsidR="00900491" w:rsidRPr="00446327" w:rsidRDefault="00900491" w:rsidP="00260220">
            <w:pPr>
              <w:jc w:val="both"/>
            </w:pPr>
            <w:r w:rsidRPr="00446327">
              <w:t>13.00-14.00</w:t>
            </w:r>
          </w:p>
        </w:tc>
        <w:tc>
          <w:tcPr>
            <w:tcW w:w="1053" w:type="dxa"/>
          </w:tcPr>
          <w:p w14:paraId="3B38DDC4" w14:textId="77777777" w:rsidR="00900491" w:rsidRPr="00446327" w:rsidRDefault="00900491" w:rsidP="00260220">
            <w:pPr>
              <w:jc w:val="both"/>
            </w:pPr>
            <w:r w:rsidRPr="00446327">
              <w:t>8-11 кл.</w:t>
            </w:r>
          </w:p>
          <w:p w14:paraId="21CF3828" w14:textId="4EFFFD79" w:rsidR="00900491" w:rsidRPr="00446327" w:rsidRDefault="00900491" w:rsidP="00260220">
            <w:pPr>
              <w:jc w:val="both"/>
            </w:pPr>
            <w:r w:rsidRPr="00446327">
              <w:t>14 чел.</w:t>
            </w:r>
          </w:p>
        </w:tc>
        <w:tc>
          <w:tcPr>
            <w:tcW w:w="2225" w:type="dxa"/>
          </w:tcPr>
          <w:p w14:paraId="25AA0E21" w14:textId="3393E511" w:rsidR="00900491" w:rsidRPr="00446327" w:rsidRDefault="00900491" w:rsidP="00260220">
            <w:pPr>
              <w:jc w:val="both"/>
            </w:pPr>
            <w:r w:rsidRPr="00446327">
              <w:t>Вильчинская Олеся Юрьевна, учитель русского языка и литературы</w:t>
            </w:r>
          </w:p>
        </w:tc>
        <w:tc>
          <w:tcPr>
            <w:tcW w:w="1689" w:type="dxa"/>
          </w:tcPr>
          <w:p w14:paraId="07ECD94A" w14:textId="1BAE9B62" w:rsidR="00900491" w:rsidRPr="00446327" w:rsidRDefault="00900491" w:rsidP="00260220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CD639A" w:rsidRPr="00446327" w14:paraId="737A016D" w14:textId="77777777" w:rsidTr="00010DAC">
        <w:tc>
          <w:tcPr>
            <w:tcW w:w="568" w:type="dxa"/>
          </w:tcPr>
          <w:p w14:paraId="7252D1E2" w14:textId="6F5349DC" w:rsidR="00CD639A" w:rsidRPr="00446327" w:rsidRDefault="002D2A9A" w:rsidP="00CD639A">
            <w:pPr>
              <w:jc w:val="both"/>
            </w:pPr>
            <w:r>
              <w:t>16</w:t>
            </w:r>
            <w:r w:rsidR="00CD639A" w:rsidRPr="00446327">
              <w:t>.</w:t>
            </w:r>
          </w:p>
        </w:tc>
        <w:tc>
          <w:tcPr>
            <w:tcW w:w="2671" w:type="dxa"/>
          </w:tcPr>
          <w:p w14:paraId="6E4AC648" w14:textId="152B4957" w:rsidR="00CD639A" w:rsidRPr="00446327" w:rsidRDefault="00CD639A" w:rsidP="00CD639A">
            <w:pPr>
              <w:jc w:val="both"/>
              <w:rPr>
                <w:rFonts w:eastAsia="Calibri"/>
                <w:color w:val="111111"/>
                <w:shd w:val="clear" w:color="auto" w:fill="FFFFFF"/>
                <w:lang w:eastAsia="en-US"/>
              </w:rPr>
            </w:pPr>
            <w:r w:rsidRPr="00CD639A">
              <w:rPr>
                <w:color w:val="000000"/>
                <w:shd w:val="clear" w:color="auto" w:fill="FFFFFF"/>
              </w:rPr>
              <w:t>Квиз «Профессий» интеллектуальная игра по профориентации.</w:t>
            </w:r>
          </w:p>
        </w:tc>
        <w:tc>
          <w:tcPr>
            <w:tcW w:w="1570" w:type="dxa"/>
          </w:tcPr>
          <w:p w14:paraId="58477056" w14:textId="77777777" w:rsidR="00CD639A" w:rsidRDefault="00CD639A" w:rsidP="00CD639A">
            <w:pPr>
              <w:jc w:val="both"/>
            </w:pPr>
            <w:r>
              <w:t>24.03.2023</w:t>
            </w:r>
          </w:p>
          <w:p w14:paraId="45A5A9AC" w14:textId="538D2E44" w:rsidR="00CD639A" w:rsidRPr="00446327" w:rsidRDefault="00CD639A" w:rsidP="00CD639A">
            <w:pPr>
              <w:jc w:val="both"/>
            </w:pPr>
            <w:r>
              <w:t>12.00-13.00</w:t>
            </w:r>
          </w:p>
        </w:tc>
        <w:tc>
          <w:tcPr>
            <w:tcW w:w="1053" w:type="dxa"/>
          </w:tcPr>
          <w:p w14:paraId="5FDCA107" w14:textId="77777777" w:rsidR="00CD639A" w:rsidRDefault="00CD639A" w:rsidP="00CD639A">
            <w:pPr>
              <w:jc w:val="both"/>
            </w:pPr>
            <w:r>
              <w:t>9 кл.</w:t>
            </w:r>
          </w:p>
          <w:p w14:paraId="7F6B0C83" w14:textId="2EEC6B89" w:rsidR="00CD639A" w:rsidRPr="00446327" w:rsidRDefault="00CD639A" w:rsidP="00CD639A">
            <w:pPr>
              <w:jc w:val="both"/>
            </w:pPr>
            <w:r>
              <w:t>5 чел.</w:t>
            </w:r>
          </w:p>
        </w:tc>
        <w:tc>
          <w:tcPr>
            <w:tcW w:w="2225" w:type="dxa"/>
          </w:tcPr>
          <w:p w14:paraId="48CC0669" w14:textId="5FDC8EE7" w:rsidR="00CD639A" w:rsidRPr="00446327" w:rsidRDefault="00CD639A" w:rsidP="00CD639A">
            <w:pPr>
              <w:jc w:val="both"/>
            </w:pPr>
            <w:r>
              <w:t xml:space="preserve">Куприч Наталья Владимировна, </w:t>
            </w:r>
            <w:r w:rsidR="00416388">
              <w:t>кл. руководитель</w:t>
            </w:r>
          </w:p>
        </w:tc>
        <w:tc>
          <w:tcPr>
            <w:tcW w:w="1689" w:type="dxa"/>
          </w:tcPr>
          <w:p w14:paraId="561EB7B2" w14:textId="0DB1DDF9" w:rsidR="00CD639A" w:rsidRPr="00446327" w:rsidRDefault="00CD639A" w:rsidP="00CD639A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DE4C3F" w:rsidRPr="00446327" w14:paraId="05F2EB4A" w14:textId="77777777" w:rsidTr="00010DAC">
        <w:tc>
          <w:tcPr>
            <w:tcW w:w="568" w:type="dxa"/>
          </w:tcPr>
          <w:p w14:paraId="7062EE60" w14:textId="6550A8C8" w:rsidR="00DE4C3F" w:rsidRDefault="00DE4C3F" w:rsidP="00CD639A">
            <w:pPr>
              <w:jc w:val="both"/>
            </w:pPr>
            <w:r>
              <w:t>17.</w:t>
            </w:r>
          </w:p>
        </w:tc>
        <w:tc>
          <w:tcPr>
            <w:tcW w:w="2671" w:type="dxa"/>
          </w:tcPr>
          <w:p w14:paraId="1E5FD2DC" w14:textId="5BF823B6" w:rsidR="00DE4C3F" w:rsidRPr="00CD639A" w:rsidRDefault="00DE4C3F" w:rsidP="00CD639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«Весенний вернисаж»</w:t>
            </w:r>
          </w:p>
        </w:tc>
        <w:tc>
          <w:tcPr>
            <w:tcW w:w="1570" w:type="dxa"/>
          </w:tcPr>
          <w:p w14:paraId="18739B80" w14:textId="77777777" w:rsidR="00DE4C3F" w:rsidRDefault="00DE4C3F" w:rsidP="00CD639A">
            <w:pPr>
              <w:jc w:val="both"/>
            </w:pPr>
            <w:r>
              <w:t>22.03.2023</w:t>
            </w:r>
          </w:p>
          <w:p w14:paraId="5D2910AC" w14:textId="34B71E88" w:rsidR="00DE4C3F" w:rsidRDefault="00DE4C3F" w:rsidP="00CD639A">
            <w:pPr>
              <w:jc w:val="both"/>
            </w:pPr>
            <w:r>
              <w:t>10.20-11.20</w:t>
            </w:r>
          </w:p>
        </w:tc>
        <w:tc>
          <w:tcPr>
            <w:tcW w:w="1053" w:type="dxa"/>
          </w:tcPr>
          <w:p w14:paraId="58C3A2FE" w14:textId="77777777" w:rsidR="00DE4C3F" w:rsidRDefault="00DE4C3F" w:rsidP="00CD639A">
            <w:pPr>
              <w:jc w:val="both"/>
            </w:pPr>
            <w:r>
              <w:t>4кл. буд.первоклассники</w:t>
            </w:r>
          </w:p>
          <w:p w14:paraId="0B716CA8" w14:textId="2D39C3F4" w:rsidR="00DE4C3F" w:rsidRDefault="00DE4C3F" w:rsidP="00CD639A">
            <w:pPr>
              <w:jc w:val="both"/>
            </w:pPr>
            <w:r>
              <w:t>10 чел.</w:t>
            </w:r>
          </w:p>
        </w:tc>
        <w:tc>
          <w:tcPr>
            <w:tcW w:w="2225" w:type="dxa"/>
          </w:tcPr>
          <w:p w14:paraId="1962182A" w14:textId="2608733D" w:rsidR="00DE4C3F" w:rsidRDefault="00DE4C3F" w:rsidP="00CD639A">
            <w:pPr>
              <w:jc w:val="both"/>
            </w:pPr>
            <w:r>
              <w:t xml:space="preserve">Любкина Надежда Анатольевна, кл.руководитель, Андросова Ирина Александровна </w:t>
            </w:r>
          </w:p>
        </w:tc>
        <w:tc>
          <w:tcPr>
            <w:tcW w:w="1689" w:type="dxa"/>
          </w:tcPr>
          <w:p w14:paraId="6345C066" w14:textId="2558B9BE" w:rsidR="00DE4C3F" w:rsidRPr="00446327" w:rsidRDefault="00DE4C3F" w:rsidP="00CD639A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776BC6" w:rsidRPr="00446327" w14:paraId="140BC581" w14:textId="77777777" w:rsidTr="003D2432">
        <w:tc>
          <w:tcPr>
            <w:tcW w:w="9776" w:type="dxa"/>
            <w:gridSpan w:val="6"/>
          </w:tcPr>
          <w:p w14:paraId="7E8A2073" w14:textId="25757882" w:rsidR="00776BC6" w:rsidRPr="00446327" w:rsidRDefault="00776BC6" w:rsidP="00CD639A">
            <w:pPr>
              <w:jc w:val="both"/>
            </w:pPr>
            <w:r>
              <w:t>Основы безопасности жизнедеятельности</w:t>
            </w:r>
          </w:p>
        </w:tc>
      </w:tr>
      <w:tr w:rsidR="00776BC6" w:rsidRPr="00446327" w14:paraId="0F6C9DA9" w14:textId="77777777" w:rsidTr="00010DAC">
        <w:tc>
          <w:tcPr>
            <w:tcW w:w="568" w:type="dxa"/>
          </w:tcPr>
          <w:p w14:paraId="6942B812" w14:textId="71C76F67" w:rsidR="00776BC6" w:rsidRDefault="00776BC6" w:rsidP="00CD639A">
            <w:pPr>
              <w:jc w:val="both"/>
            </w:pPr>
            <w:r>
              <w:t>1</w:t>
            </w:r>
            <w:r w:rsidR="00DE4C3F">
              <w:t>8</w:t>
            </w:r>
            <w:r>
              <w:t>.</w:t>
            </w:r>
          </w:p>
        </w:tc>
        <w:tc>
          <w:tcPr>
            <w:tcW w:w="2671" w:type="dxa"/>
          </w:tcPr>
          <w:p w14:paraId="3F9C7457" w14:textId="332096B1" w:rsidR="00776BC6" w:rsidRPr="00CD639A" w:rsidRDefault="00776BC6" w:rsidP="00CD639A">
            <w:pPr>
              <w:jc w:val="both"/>
              <w:rPr>
                <w:color w:val="000000"/>
                <w:shd w:val="clear" w:color="auto" w:fill="FFFFFF"/>
              </w:rPr>
            </w:pPr>
            <w:r w:rsidRPr="00776BC6">
              <w:rPr>
                <w:color w:val="000000"/>
                <w:shd w:val="clear" w:color="auto" w:fill="FFFFFF"/>
              </w:rPr>
              <w:t>Час общения по профилактике правонарушений "Мы в ответе за свои поступки".</w:t>
            </w:r>
          </w:p>
        </w:tc>
        <w:tc>
          <w:tcPr>
            <w:tcW w:w="1570" w:type="dxa"/>
          </w:tcPr>
          <w:p w14:paraId="3821F92F" w14:textId="652C4004" w:rsidR="00776BC6" w:rsidRDefault="00776BC6" w:rsidP="00CD639A">
            <w:pPr>
              <w:jc w:val="both"/>
            </w:pPr>
            <w:r>
              <w:t>24.03.2023</w:t>
            </w:r>
          </w:p>
          <w:p w14:paraId="6DA0D203" w14:textId="31D55A69" w:rsidR="00594DF6" w:rsidRDefault="00594DF6" w:rsidP="00CD639A">
            <w:pPr>
              <w:jc w:val="both"/>
            </w:pPr>
            <w:r>
              <w:t>13.00-14.00</w:t>
            </w:r>
          </w:p>
          <w:p w14:paraId="7027F35C" w14:textId="33B8159D" w:rsidR="00776BC6" w:rsidRDefault="00776BC6" w:rsidP="00CD639A">
            <w:pPr>
              <w:jc w:val="both"/>
            </w:pPr>
          </w:p>
        </w:tc>
        <w:tc>
          <w:tcPr>
            <w:tcW w:w="1053" w:type="dxa"/>
          </w:tcPr>
          <w:p w14:paraId="4ACF412B" w14:textId="77777777" w:rsidR="00776BC6" w:rsidRDefault="00594DF6" w:rsidP="00CD639A">
            <w:pPr>
              <w:jc w:val="both"/>
            </w:pPr>
            <w:r>
              <w:t>11 кл.</w:t>
            </w:r>
          </w:p>
          <w:p w14:paraId="47B014BF" w14:textId="038E811B" w:rsidR="00594DF6" w:rsidRDefault="00594DF6" w:rsidP="00CD639A">
            <w:pPr>
              <w:jc w:val="both"/>
            </w:pPr>
            <w:r>
              <w:t>4 чел.</w:t>
            </w:r>
          </w:p>
        </w:tc>
        <w:tc>
          <w:tcPr>
            <w:tcW w:w="2225" w:type="dxa"/>
          </w:tcPr>
          <w:p w14:paraId="4918B4D5" w14:textId="35CA0618" w:rsidR="00776BC6" w:rsidRDefault="00594DF6" w:rsidP="00CD639A">
            <w:pPr>
              <w:jc w:val="both"/>
            </w:pPr>
            <w:r>
              <w:t>Зубарева Ирина Григорьевна, кл. руководитель</w:t>
            </w:r>
          </w:p>
        </w:tc>
        <w:tc>
          <w:tcPr>
            <w:tcW w:w="1689" w:type="dxa"/>
          </w:tcPr>
          <w:p w14:paraId="53DE3A3A" w14:textId="596AF59A" w:rsidR="00776BC6" w:rsidRPr="00446327" w:rsidRDefault="00594DF6" w:rsidP="00CD639A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776BC6" w:rsidRPr="00446327" w14:paraId="43247735" w14:textId="77777777" w:rsidTr="00010DAC">
        <w:tc>
          <w:tcPr>
            <w:tcW w:w="568" w:type="dxa"/>
          </w:tcPr>
          <w:p w14:paraId="55A0EA7B" w14:textId="0DF55CAF" w:rsidR="00776BC6" w:rsidRDefault="00594DF6" w:rsidP="00CD639A">
            <w:pPr>
              <w:jc w:val="both"/>
            </w:pPr>
            <w:r>
              <w:t>1</w:t>
            </w:r>
            <w:r w:rsidR="00DE4C3F">
              <w:t>9</w:t>
            </w:r>
            <w:r>
              <w:t>.</w:t>
            </w:r>
          </w:p>
        </w:tc>
        <w:tc>
          <w:tcPr>
            <w:tcW w:w="2671" w:type="dxa"/>
          </w:tcPr>
          <w:p w14:paraId="19506187" w14:textId="7AFCFD2D" w:rsidR="00776BC6" w:rsidRPr="00594DF6" w:rsidRDefault="00594DF6" w:rsidP="00CD639A">
            <w:pPr>
              <w:jc w:val="both"/>
              <w:rPr>
                <w:color w:val="000000"/>
                <w:shd w:val="clear" w:color="auto" w:fill="FFFFFF"/>
              </w:rPr>
            </w:pPr>
            <w:r w:rsidRPr="00594DF6">
              <w:rPr>
                <w:rFonts w:eastAsia="Calibri"/>
                <w:lang w:eastAsia="en-US"/>
              </w:rPr>
              <w:t>Викторина «Моя безопасность»</w:t>
            </w:r>
          </w:p>
        </w:tc>
        <w:tc>
          <w:tcPr>
            <w:tcW w:w="1570" w:type="dxa"/>
          </w:tcPr>
          <w:p w14:paraId="3BBA40A6" w14:textId="4EFBAAD3" w:rsidR="00776BC6" w:rsidRDefault="00594DF6" w:rsidP="00CD639A">
            <w:pPr>
              <w:jc w:val="both"/>
            </w:pPr>
            <w:r>
              <w:t>24.03.2023</w:t>
            </w:r>
          </w:p>
        </w:tc>
        <w:tc>
          <w:tcPr>
            <w:tcW w:w="1053" w:type="dxa"/>
          </w:tcPr>
          <w:p w14:paraId="790F7FC1" w14:textId="77777777" w:rsidR="00776BC6" w:rsidRDefault="00594DF6" w:rsidP="00CD639A">
            <w:pPr>
              <w:jc w:val="both"/>
            </w:pPr>
            <w:r>
              <w:t>7 кл.</w:t>
            </w:r>
          </w:p>
          <w:p w14:paraId="734EFA84" w14:textId="21FEDCB8" w:rsidR="00594DF6" w:rsidRDefault="00594DF6" w:rsidP="00CD639A">
            <w:pPr>
              <w:jc w:val="both"/>
            </w:pPr>
            <w:r>
              <w:t>6 кл.</w:t>
            </w:r>
          </w:p>
        </w:tc>
        <w:tc>
          <w:tcPr>
            <w:tcW w:w="2225" w:type="dxa"/>
          </w:tcPr>
          <w:p w14:paraId="37ED8E78" w14:textId="341180DA" w:rsidR="00776BC6" w:rsidRDefault="00594DF6" w:rsidP="00CD639A">
            <w:pPr>
              <w:jc w:val="both"/>
            </w:pPr>
            <w:r>
              <w:t>Гридунова Лилия Игоревна, кл. руководитель</w:t>
            </w:r>
          </w:p>
        </w:tc>
        <w:tc>
          <w:tcPr>
            <w:tcW w:w="1689" w:type="dxa"/>
          </w:tcPr>
          <w:p w14:paraId="2F7F5674" w14:textId="2BE83FC6" w:rsidR="00776BC6" w:rsidRPr="00446327" w:rsidRDefault="00594DF6" w:rsidP="00CD639A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CD639A" w:rsidRPr="00446327" w14:paraId="68E0E3D3" w14:textId="77777777" w:rsidTr="00422754">
        <w:tc>
          <w:tcPr>
            <w:tcW w:w="9776" w:type="dxa"/>
            <w:gridSpan w:val="6"/>
          </w:tcPr>
          <w:p w14:paraId="6BF9CAAB" w14:textId="77777777" w:rsidR="00CD639A" w:rsidRPr="00446327" w:rsidRDefault="00CD639A" w:rsidP="00CD639A">
            <w:pPr>
              <w:jc w:val="both"/>
            </w:pPr>
            <w:r w:rsidRPr="00446327">
              <w:t>Работа кружков дополнительного образования</w:t>
            </w:r>
          </w:p>
        </w:tc>
      </w:tr>
      <w:tr w:rsidR="00CD639A" w:rsidRPr="00446327" w14:paraId="02B3EF63" w14:textId="77777777" w:rsidTr="00010DAC">
        <w:tc>
          <w:tcPr>
            <w:tcW w:w="568" w:type="dxa"/>
          </w:tcPr>
          <w:p w14:paraId="16911076" w14:textId="52C4C6FE" w:rsidR="00CD639A" w:rsidRPr="00446327" w:rsidRDefault="00DE4C3F" w:rsidP="00CD639A">
            <w:pPr>
              <w:jc w:val="both"/>
            </w:pPr>
            <w:r>
              <w:t>20</w:t>
            </w:r>
            <w:r w:rsidR="00CD639A" w:rsidRPr="00446327">
              <w:t>.</w:t>
            </w:r>
          </w:p>
        </w:tc>
        <w:tc>
          <w:tcPr>
            <w:tcW w:w="2671" w:type="dxa"/>
          </w:tcPr>
          <w:p w14:paraId="6DDED1CD" w14:textId="5D59ABED" w:rsidR="00CD639A" w:rsidRDefault="00CD639A" w:rsidP="00CD639A">
            <w:pPr>
              <w:jc w:val="both"/>
            </w:pPr>
            <w:r>
              <w:t>Художественно-эстетическое направление</w:t>
            </w:r>
          </w:p>
          <w:p w14:paraId="50BA1B83" w14:textId="17C14E20" w:rsidR="00CD639A" w:rsidRDefault="00CD639A" w:rsidP="00CD639A">
            <w:pPr>
              <w:jc w:val="both"/>
            </w:pPr>
            <w:r>
              <w:t>«Радужная бумага»</w:t>
            </w:r>
          </w:p>
          <w:p w14:paraId="56314D8A" w14:textId="0757DCB1" w:rsidR="00CD639A" w:rsidRPr="00446327" w:rsidRDefault="00CD639A" w:rsidP="00CD639A">
            <w:pPr>
              <w:jc w:val="both"/>
            </w:pPr>
            <w:r w:rsidRPr="00446327">
              <w:t>Мастер-класс изготовление поделок «Пасхальная радость»</w:t>
            </w:r>
          </w:p>
        </w:tc>
        <w:tc>
          <w:tcPr>
            <w:tcW w:w="1570" w:type="dxa"/>
          </w:tcPr>
          <w:p w14:paraId="7300C108" w14:textId="06BD5391" w:rsidR="00CD639A" w:rsidRPr="00446327" w:rsidRDefault="00CD639A" w:rsidP="00CD639A">
            <w:pPr>
              <w:jc w:val="both"/>
            </w:pPr>
            <w:r w:rsidRPr="00446327">
              <w:t>2</w:t>
            </w:r>
            <w:r>
              <w:t>2</w:t>
            </w:r>
            <w:r w:rsidRPr="00446327">
              <w:t>.03.2023</w:t>
            </w:r>
          </w:p>
          <w:p w14:paraId="3C789CB2" w14:textId="65DDD920" w:rsidR="00CD639A" w:rsidRPr="00446327" w:rsidRDefault="00CD639A" w:rsidP="00CD639A">
            <w:pPr>
              <w:jc w:val="both"/>
            </w:pPr>
            <w:r w:rsidRPr="00446327">
              <w:t>10.00-11.00</w:t>
            </w:r>
          </w:p>
        </w:tc>
        <w:tc>
          <w:tcPr>
            <w:tcW w:w="1053" w:type="dxa"/>
          </w:tcPr>
          <w:p w14:paraId="5528C65E" w14:textId="77777777" w:rsidR="00CD639A" w:rsidRPr="00446327" w:rsidRDefault="00CD639A" w:rsidP="00CD639A">
            <w:pPr>
              <w:jc w:val="both"/>
            </w:pPr>
            <w:r w:rsidRPr="00446327">
              <w:t>3-4 кл.</w:t>
            </w:r>
          </w:p>
          <w:p w14:paraId="7A203246" w14:textId="7F3A3394" w:rsidR="00CD639A" w:rsidRPr="00446327" w:rsidRDefault="00CD639A" w:rsidP="00CD639A">
            <w:pPr>
              <w:jc w:val="both"/>
            </w:pPr>
            <w:r w:rsidRPr="00446327">
              <w:t>1</w:t>
            </w:r>
            <w:r>
              <w:t>2</w:t>
            </w:r>
            <w:r w:rsidRPr="00446327">
              <w:t xml:space="preserve"> чел.</w:t>
            </w:r>
          </w:p>
        </w:tc>
        <w:tc>
          <w:tcPr>
            <w:tcW w:w="2225" w:type="dxa"/>
          </w:tcPr>
          <w:p w14:paraId="4035B0EC" w14:textId="6F74B1AA" w:rsidR="00CD639A" w:rsidRPr="00446327" w:rsidRDefault="00CD639A" w:rsidP="00CD639A">
            <w:pPr>
              <w:jc w:val="both"/>
            </w:pPr>
            <w:r w:rsidRPr="00446327">
              <w:t>Любкина Надежда Анатольевна</w:t>
            </w:r>
          </w:p>
        </w:tc>
        <w:tc>
          <w:tcPr>
            <w:tcW w:w="1689" w:type="dxa"/>
          </w:tcPr>
          <w:p w14:paraId="66D1338F" w14:textId="242FD6FA" w:rsidR="00CD639A" w:rsidRPr="00446327" w:rsidRDefault="00CD639A" w:rsidP="00CD639A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CD639A" w:rsidRPr="00446327" w14:paraId="046BEF48" w14:textId="77777777" w:rsidTr="00010DAC">
        <w:tc>
          <w:tcPr>
            <w:tcW w:w="568" w:type="dxa"/>
          </w:tcPr>
          <w:p w14:paraId="7C238A39" w14:textId="0A668647" w:rsidR="00CD639A" w:rsidRPr="00446327" w:rsidRDefault="00594DF6" w:rsidP="00CD639A">
            <w:pPr>
              <w:jc w:val="both"/>
            </w:pPr>
            <w:r>
              <w:t>2</w:t>
            </w:r>
            <w:r w:rsidR="00DE4C3F">
              <w:t>1</w:t>
            </w:r>
            <w:r w:rsidR="00CD639A">
              <w:t>.</w:t>
            </w:r>
          </w:p>
        </w:tc>
        <w:tc>
          <w:tcPr>
            <w:tcW w:w="2671" w:type="dxa"/>
          </w:tcPr>
          <w:p w14:paraId="2075DF02" w14:textId="77777777" w:rsidR="00CD639A" w:rsidRPr="000B7907" w:rsidRDefault="00CD639A" w:rsidP="00CD639A">
            <w:r w:rsidRPr="000B7907">
              <w:t>Туристско-краеведческий «Память»</w:t>
            </w:r>
          </w:p>
          <w:p w14:paraId="7A7AAA82" w14:textId="2DE8F011" w:rsidR="00CD639A" w:rsidRPr="00446327" w:rsidRDefault="00CD639A" w:rsidP="00CD639A">
            <w:pPr>
              <w:jc w:val="both"/>
            </w:pPr>
          </w:p>
        </w:tc>
        <w:tc>
          <w:tcPr>
            <w:tcW w:w="1570" w:type="dxa"/>
          </w:tcPr>
          <w:p w14:paraId="4D00219A" w14:textId="77777777" w:rsidR="00CD639A" w:rsidRDefault="00CD639A" w:rsidP="00CD639A">
            <w:pPr>
              <w:jc w:val="both"/>
            </w:pPr>
            <w:r>
              <w:t>23.03.2023</w:t>
            </w:r>
          </w:p>
          <w:p w14:paraId="4EEC3C87" w14:textId="75EB0E72" w:rsidR="00CD639A" w:rsidRPr="00446327" w:rsidRDefault="00CD639A" w:rsidP="00CD639A">
            <w:pPr>
              <w:jc w:val="both"/>
            </w:pPr>
            <w:r>
              <w:t>13.00-14.00</w:t>
            </w:r>
          </w:p>
        </w:tc>
        <w:tc>
          <w:tcPr>
            <w:tcW w:w="1053" w:type="dxa"/>
          </w:tcPr>
          <w:p w14:paraId="3F7D54B2" w14:textId="77777777" w:rsidR="00CD639A" w:rsidRDefault="00CD639A" w:rsidP="00CD639A">
            <w:pPr>
              <w:jc w:val="both"/>
            </w:pPr>
            <w:r>
              <w:t>8-9 кл.</w:t>
            </w:r>
          </w:p>
          <w:p w14:paraId="57DAF842" w14:textId="1AC76DE6" w:rsidR="00CD639A" w:rsidRPr="00446327" w:rsidRDefault="00CD639A" w:rsidP="00CD639A">
            <w:pPr>
              <w:jc w:val="both"/>
            </w:pPr>
            <w:r>
              <w:t>6 чел.</w:t>
            </w:r>
          </w:p>
        </w:tc>
        <w:tc>
          <w:tcPr>
            <w:tcW w:w="2225" w:type="dxa"/>
          </w:tcPr>
          <w:p w14:paraId="0672E76D" w14:textId="62DE662F" w:rsidR="00CD639A" w:rsidRPr="00446327" w:rsidRDefault="00CD639A" w:rsidP="00CD639A">
            <w:pPr>
              <w:jc w:val="both"/>
            </w:pPr>
            <w:r>
              <w:t>Куприч Наталья Владимировна</w:t>
            </w:r>
          </w:p>
        </w:tc>
        <w:tc>
          <w:tcPr>
            <w:tcW w:w="1689" w:type="dxa"/>
          </w:tcPr>
          <w:p w14:paraId="01250636" w14:textId="5E5B3FC0" w:rsidR="00CD639A" w:rsidRPr="00446327" w:rsidRDefault="00CD639A" w:rsidP="00CD639A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CD639A" w:rsidRPr="00446327" w14:paraId="385D7F89" w14:textId="77777777" w:rsidTr="00010DAC">
        <w:tc>
          <w:tcPr>
            <w:tcW w:w="568" w:type="dxa"/>
          </w:tcPr>
          <w:p w14:paraId="274354F9" w14:textId="3DACC7F7" w:rsidR="00CD639A" w:rsidRDefault="00594DF6" w:rsidP="00CD639A">
            <w:pPr>
              <w:jc w:val="both"/>
            </w:pPr>
            <w:r>
              <w:t>2</w:t>
            </w:r>
            <w:r w:rsidR="00DE4C3F">
              <w:t>2</w:t>
            </w:r>
            <w:r w:rsidR="00CD639A">
              <w:t>.</w:t>
            </w:r>
          </w:p>
        </w:tc>
        <w:tc>
          <w:tcPr>
            <w:tcW w:w="2671" w:type="dxa"/>
          </w:tcPr>
          <w:p w14:paraId="3A18B8EE" w14:textId="77777777" w:rsidR="00CD639A" w:rsidRPr="000B7907" w:rsidRDefault="00CD639A" w:rsidP="00CD639A">
            <w:r w:rsidRPr="000B7907">
              <w:t>Туристско-краеведческий «Память»</w:t>
            </w:r>
          </w:p>
          <w:p w14:paraId="5D1F8FB9" w14:textId="77777777" w:rsidR="00CD639A" w:rsidRPr="000B7907" w:rsidRDefault="00CD639A" w:rsidP="00CD639A"/>
        </w:tc>
        <w:tc>
          <w:tcPr>
            <w:tcW w:w="1570" w:type="dxa"/>
          </w:tcPr>
          <w:p w14:paraId="11B9FEC3" w14:textId="77777777" w:rsidR="00CD639A" w:rsidRDefault="00CD639A" w:rsidP="00CD639A">
            <w:pPr>
              <w:jc w:val="both"/>
            </w:pPr>
            <w:r>
              <w:t>24.03.2023</w:t>
            </w:r>
          </w:p>
          <w:p w14:paraId="1ED9A00C" w14:textId="0635CFA1" w:rsidR="00CD639A" w:rsidRDefault="00CD639A" w:rsidP="00CD639A">
            <w:pPr>
              <w:jc w:val="both"/>
            </w:pPr>
            <w:r>
              <w:t>14.00-15.00</w:t>
            </w:r>
          </w:p>
        </w:tc>
        <w:tc>
          <w:tcPr>
            <w:tcW w:w="1053" w:type="dxa"/>
          </w:tcPr>
          <w:p w14:paraId="2EA151AA" w14:textId="77777777" w:rsidR="00CD639A" w:rsidRDefault="00CD639A" w:rsidP="00CD639A">
            <w:pPr>
              <w:jc w:val="both"/>
            </w:pPr>
            <w:r>
              <w:t xml:space="preserve">6-7 кл. </w:t>
            </w:r>
          </w:p>
          <w:p w14:paraId="1DDDBF28" w14:textId="15CCDD19" w:rsidR="00CD639A" w:rsidRDefault="00CD639A" w:rsidP="00CD639A">
            <w:pPr>
              <w:jc w:val="both"/>
            </w:pPr>
            <w:r>
              <w:t>6 чел.</w:t>
            </w:r>
          </w:p>
        </w:tc>
        <w:tc>
          <w:tcPr>
            <w:tcW w:w="2225" w:type="dxa"/>
          </w:tcPr>
          <w:p w14:paraId="5EFB305B" w14:textId="173D2CEC" w:rsidR="00CD639A" w:rsidRDefault="00CD639A" w:rsidP="00CD639A">
            <w:pPr>
              <w:jc w:val="both"/>
            </w:pPr>
            <w:r>
              <w:t>Любкина Ирина Александровна</w:t>
            </w:r>
          </w:p>
        </w:tc>
        <w:tc>
          <w:tcPr>
            <w:tcW w:w="1689" w:type="dxa"/>
          </w:tcPr>
          <w:p w14:paraId="657AF031" w14:textId="586DD568" w:rsidR="00CD639A" w:rsidRPr="00446327" w:rsidRDefault="00CD639A" w:rsidP="00CD639A">
            <w:pPr>
              <w:jc w:val="both"/>
            </w:pPr>
            <w:r w:rsidRPr="00446327">
              <w:t>МБОУ «Шахтёрская СШ с.Малоорловка»</w:t>
            </w:r>
          </w:p>
        </w:tc>
      </w:tr>
      <w:tr w:rsidR="00CD639A" w:rsidRPr="00446327" w14:paraId="2CB193D3" w14:textId="77777777" w:rsidTr="00010DAC">
        <w:tc>
          <w:tcPr>
            <w:tcW w:w="568" w:type="dxa"/>
          </w:tcPr>
          <w:p w14:paraId="0F27A718" w14:textId="5681C7A4" w:rsidR="00CD639A" w:rsidRDefault="002D2A9A" w:rsidP="00CD639A">
            <w:pPr>
              <w:jc w:val="both"/>
            </w:pPr>
            <w:r>
              <w:t>2</w:t>
            </w:r>
            <w:r w:rsidR="00DE4C3F">
              <w:t>3</w:t>
            </w:r>
            <w:r w:rsidR="00CD639A">
              <w:t>.</w:t>
            </w:r>
          </w:p>
        </w:tc>
        <w:tc>
          <w:tcPr>
            <w:tcW w:w="2671" w:type="dxa"/>
          </w:tcPr>
          <w:p w14:paraId="7F41F086" w14:textId="1CA98DDB" w:rsidR="00CD639A" w:rsidRPr="000B7907" w:rsidRDefault="00CD639A" w:rsidP="00CD639A">
            <w:r>
              <w:t>Художественно-эстетическое направление «Бисероплетение»</w:t>
            </w:r>
          </w:p>
        </w:tc>
        <w:tc>
          <w:tcPr>
            <w:tcW w:w="1570" w:type="dxa"/>
          </w:tcPr>
          <w:p w14:paraId="58543D34" w14:textId="77777777" w:rsidR="00CD639A" w:rsidRDefault="00CD639A" w:rsidP="00CD639A">
            <w:pPr>
              <w:jc w:val="both"/>
            </w:pPr>
            <w:r>
              <w:t>21.03.2023</w:t>
            </w:r>
          </w:p>
          <w:p w14:paraId="1FB53659" w14:textId="759CAC20" w:rsidR="00CD639A" w:rsidRDefault="00CD639A" w:rsidP="00CD639A">
            <w:pPr>
              <w:jc w:val="both"/>
            </w:pPr>
            <w:r>
              <w:t>13.00-14.00</w:t>
            </w:r>
          </w:p>
        </w:tc>
        <w:tc>
          <w:tcPr>
            <w:tcW w:w="1053" w:type="dxa"/>
          </w:tcPr>
          <w:p w14:paraId="0248EA12" w14:textId="6CA37EF0" w:rsidR="00CD639A" w:rsidRDefault="00CD639A" w:rsidP="00CD639A">
            <w:pPr>
              <w:jc w:val="both"/>
            </w:pPr>
            <w:r>
              <w:t>5-8 кл.</w:t>
            </w:r>
          </w:p>
          <w:p w14:paraId="5749AB1B" w14:textId="760F06EF" w:rsidR="00CD639A" w:rsidRDefault="00CD639A" w:rsidP="00CD639A">
            <w:pPr>
              <w:jc w:val="both"/>
            </w:pPr>
            <w:r>
              <w:t>12</w:t>
            </w:r>
          </w:p>
          <w:p w14:paraId="05F2BCF1" w14:textId="1703A7CC" w:rsidR="00CD639A" w:rsidRDefault="00CD639A" w:rsidP="00CD639A">
            <w:pPr>
              <w:jc w:val="both"/>
            </w:pPr>
          </w:p>
        </w:tc>
        <w:tc>
          <w:tcPr>
            <w:tcW w:w="2225" w:type="dxa"/>
          </w:tcPr>
          <w:p w14:paraId="17776813" w14:textId="77777777" w:rsidR="00CD639A" w:rsidRDefault="00CD639A" w:rsidP="00CD639A">
            <w:pPr>
              <w:jc w:val="both"/>
            </w:pPr>
            <w:r>
              <w:t>Белова Елена Ярославовна</w:t>
            </w:r>
          </w:p>
          <w:p w14:paraId="4C471D67" w14:textId="71E2738A" w:rsidR="00CD639A" w:rsidRDefault="00CD639A" w:rsidP="00CD639A">
            <w:pPr>
              <w:jc w:val="both"/>
            </w:pPr>
          </w:p>
        </w:tc>
        <w:tc>
          <w:tcPr>
            <w:tcW w:w="1689" w:type="dxa"/>
          </w:tcPr>
          <w:p w14:paraId="5F3FC691" w14:textId="7D4574EC" w:rsidR="00CD639A" w:rsidRPr="00446327" w:rsidRDefault="00CD639A" w:rsidP="00CD639A">
            <w:pPr>
              <w:jc w:val="both"/>
            </w:pPr>
            <w:r w:rsidRPr="00446327">
              <w:t>МБОУ «Шахтёрская СШ с.Малоорловка»</w:t>
            </w:r>
          </w:p>
        </w:tc>
      </w:tr>
    </w:tbl>
    <w:p w14:paraId="2253D56D" w14:textId="77777777" w:rsidR="00F96A35" w:rsidRPr="00446327" w:rsidRDefault="00F96A35" w:rsidP="00010DAC">
      <w:pPr>
        <w:tabs>
          <w:tab w:val="left" w:pos="4530"/>
        </w:tabs>
      </w:pPr>
    </w:p>
    <w:p w14:paraId="4D0595CF" w14:textId="3EE6C22D" w:rsidR="00F96A35" w:rsidRPr="00446327" w:rsidRDefault="00F96A35" w:rsidP="00010DAC">
      <w:pPr>
        <w:tabs>
          <w:tab w:val="left" w:pos="4530"/>
        </w:tabs>
      </w:pPr>
      <w:r w:rsidRPr="00446327">
        <w:t xml:space="preserve">Директор </w:t>
      </w:r>
      <w:r w:rsidR="00260220" w:rsidRPr="00446327">
        <w:t>МБОУ «</w:t>
      </w:r>
      <w:r w:rsidR="00D36659" w:rsidRPr="00446327">
        <w:t>Шахтёрская СШ с.Малоорловка»</w:t>
      </w:r>
      <w:r w:rsidRPr="00446327">
        <w:t xml:space="preserve">                                  </w:t>
      </w:r>
      <w:r w:rsidR="00F7709B" w:rsidRPr="00446327">
        <w:t>Марич С.В.</w:t>
      </w:r>
    </w:p>
    <w:p w14:paraId="3F3F1F88" w14:textId="77777777" w:rsidR="00F96A35" w:rsidRDefault="00F96A35" w:rsidP="00010DAC">
      <w:pPr>
        <w:tabs>
          <w:tab w:val="left" w:pos="4530"/>
        </w:tabs>
        <w:rPr>
          <w:sz w:val="20"/>
          <w:szCs w:val="20"/>
        </w:rPr>
      </w:pPr>
    </w:p>
    <w:p w14:paraId="73A976C0" w14:textId="77777777" w:rsidR="00F96A35" w:rsidRDefault="00F96A35" w:rsidP="00010DAC">
      <w:pPr>
        <w:tabs>
          <w:tab w:val="left" w:pos="4530"/>
        </w:tabs>
        <w:rPr>
          <w:sz w:val="20"/>
          <w:szCs w:val="20"/>
        </w:rPr>
      </w:pPr>
    </w:p>
    <w:p w14:paraId="473D957E" w14:textId="4A293664" w:rsidR="00F96A35" w:rsidRDefault="00446327" w:rsidP="00010DAC">
      <w:pPr>
        <w:tabs>
          <w:tab w:val="left" w:pos="4530"/>
        </w:tabs>
        <w:rPr>
          <w:sz w:val="20"/>
          <w:szCs w:val="20"/>
        </w:rPr>
      </w:pPr>
      <w:r>
        <w:rPr>
          <w:sz w:val="20"/>
          <w:szCs w:val="20"/>
        </w:rPr>
        <w:t>Ответственный Ракус Ольга Владимировна</w:t>
      </w:r>
      <w:r w:rsidR="00F96A35">
        <w:rPr>
          <w:sz w:val="20"/>
          <w:szCs w:val="20"/>
        </w:rPr>
        <w:t>, тел.</w:t>
      </w:r>
      <w:r>
        <w:rPr>
          <w:sz w:val="20"/>
          <w:szCs w:val="20"/>
        </w:rPr>
        <w:t>+7949 412 8718</w:t>
      </w:r>
    </w:p>
    <w:p w14:paraId="209CD26D" w14:textId="77777777" w:rsidR="00F96A35" w:rsidRPr="00010DAC" w:rsidRDefault="00F96A35" w:rsidP="00010DAC">
      <w:pPr>
        <w:tabs>
          <w:tab w:val="left" w:pos="4530"/>
        </w:tabs>
        <w:rPr>
          <w:sz w:val="20"/>
          <w:szCs w:val="20"/>
        </w:rPr>
      </w:pPr>
    </w:p>
    <w:sectPr w:rsidR="00F96A35" w:rsidRPr="00010DAC" w:rsidSect="00594DF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892"/>
    <w:rsid w:val="00001A69"/>
    <w:rsid w:val="00010DAC"/>
    <w:rsid w:val="00022AC1"/>
    <w:rsid w:val="00077D44"/>
    <w:rsid w:val="000B3155"/>
    <w:rsid w:val="000B7907"/>
    <w:rsid w:val="000D09E2"/>
    <w:rsid w:val="00133192"/>
    <w:rsid w:val="001830A2"/>
    <w:rsid w:val="001C02DD"/>
    <w:rsid w:val="00212E52"/>
    <w:rsid w:val="002261EE"/>
    <w:rsid w:val="00260220"/>
    <w:rsid w:val="002A1969"/>
    <w:rsid w:val="002A2226"/>
    <w:rsid w:val="002A7B45"/>
    <w:rsid w:val="002D2A9A"/>
    <w:rsid w:val="003323A9"/>
    <w:rsid w:val="00416388"/>
    <w:rsid w:val="00446327"/>
    <w:rsid w:val="00475664"/>
    <w:rsid w:val="00476387"/>
    <w:rsid w:val="004D3B4A"/>
    <w:rsid w:val="00505892"/>
    <w:rsid w:val="005077B8"/>
    <w:rsid w:val="00542777"/>
    <w:rsid w:val="00557EE8"/>
    <w:rsid w:val="00581C70"/>
    <w:rsid w:val="005839A0"/>
    <w:rsid w:val="00587E03"/>
    <w:rsid w:val="00594DF6"/>
    <w:rsid w:val="005A6C25"/>
    <w:rsid w:val="005B0080"/>
    <w:rsid w:val="00644B16"/>
    <w:rsid w:val="00652D51"/>
    <w:rsid w:val="00690266"/>
    <w:rsid w:val="006A19B7"/>
    <w:rsid w:val="006B3264"/>
    <w:rsid w:val="006D5BB0"/>
    <w:rsid w:val="007202CA"/>
    <w:rsid w:val="00776BC6"/>
    <w:rsid w:val="007C1863"/>
    <w:rsid w:val="007D1150"/>
    <w:rsid w:val="007F1BB8"/>
    <w:rsid w:val="0083512E"/>
    <w:rsid w:val="008369DF"/>
    <w:rsid w:val="00846A50"/>
    <w:rsid w:val="00893635"/>
    <w:rsid w:val="00894EF1"/>
    <w:rsid w:val="008C56EF"/>
    <w:rsid w:val="008D563E"/>
    <w:rsid w:val="008D6AA0"/>
    <w:rsid w:val="00900491"/>
    <w:rsid w:val="0090074F"/>
    <w:rsid w:val="00905913"/>
    <w:rsid w:val="009157A5"/>
    <w:rsid w:val="0092303F"/>
    <w:rsid w:val="00945BF4"/>
    <w:rsid w:val="00982788"/>
    <w:rsid w:val="009B25BE"/>
    <w:rsid w:val="009C4E1F"/>
    <w:rsid w:val="009D03DD"/>
    <w:rsid w:val="009F2D84"/>
    <w:rsid w:val="00A07E3A"/>
    <w:rsid w:val="00A10B94"/>
    <w:rsid w:val="00A124D6"/>
    <w:rsid w:val="00B2048C"/>
    <w:rsid w:val="00B61217"/>
    <w:rsid w:val="00B96447"/>
    <w:rsid w:val="00BC0CA3"/>
    <w:rsid w:val="00BD3668"/>
    <w:rsid w:val="00C364E4"/>
    <w:rsid w:val="00C75D5E"/>
    <w:rsid w:val="00C868EB"/>
    <w:rsid w:val="00CB6531"/>
    <w:rsid w:val="00CD639A"/>
    <w:rsid w:val="00D361D4"/>
    <w:rsid w:val="00D36659"/>
    <w:rsid w:val="00D76B04"/>
    <w:rsid w:val="00D85F3E"/>
    <w:rsid w:val="00DB0092"/>
    <w:rsid w:val="00DE4C3F"/>
    <w:rsid w:val="00E34225"/>
    <w:rsid w:val="00E46308"/>
    <w:rsid w:val="00E55E48"/>
    <w:rsid w:val="00E64A94"/>
    <w:rsid w:val="00EB551C"/>
    <w:rsid w:val="00F44E11"/>
    <w:rsid w:val="00F7709B"/>
    <w:rsid w:val="00F87430"/>
    <w:rsid w:val="00F900A3"/>
    <w:rsid w:val="00F913BA"/>
    <w:rsid w:val="00F9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Прямая соединительная линия 2"/>
      </o:rules>
    </o:shapelayout>
  </w:shapeDefaults>
  <w:decimalSymbol w:val=","/>
  <w:listSeparator w:val=";"/>
  <w14:docId w14:val="54986C03"/>
  <w15:docId w15:val="{D80B236D-C6C1-484F-86EC-DC441B95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A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01A6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01A6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DB00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00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oorlovka@inbo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SteelSmart</cp:lastModifiedBy>
  <cp:revision>36</cp:revision>
  <dcterms:created xsi:type="dcterms:W3CDTF">2017-10-16T10:22:00Z</dcterms:created>
  <dcterms:modified xsi:type="dcterms:W3CDTF">2023-03-17T08:14:00Z</dcterms:modified>
</cp:coreProperties>
</file>